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971C" w14:textId="77777777" w:rsidR="009376F8" w:rsidRPr="00D10156" w:rsidRDefault="009376F8" w:rsidP="00937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38301" w14:textId="3AAA744E" w:rsidR="00D10156" w:rsidRPr="00D10156" w:rsidRDefault="009376F8" w:rsidP="00D10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56">
        <w:rPr>
          <w:rFonts w:ascii="Times New Roman" w:hAnsi="Times New Roman" w:cs="Times New Roman"/>
          <w:b/>
          <w:sz w:val="24"/>
          <w:szCs w:val="24"/>
        </w:rPr>
        <w:t>КАЛЕНДАРНЫЙ ПЛАН СПОРТИВНО-МАССОВЫХ МЕРОПРИЯТИЙ И СОРЕВНОВАНИЙ НА 202</w:t>
      </w:r>
      <w:r w:rsidR="005603F2" w:rsidRPr="00D10156">
        <w:rPr>
          <w:rFonts w:ascii="Times New Roman" w:hAnsi="Times New Roman" w:cs="Times New Roman"/>
          <w:b/>
          <w:sz w:val="24"/>
          <w:szCs w:val="24"/>
        </w:rPr>
        <w:t>2</w:t>
      </w:r>
      <w:r w:rsidRPr="00D1015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pPr w:leftFromText="180" w:rightFromText="180" w:vertAnchor="page" w:horzAnchor="margin" w:tblpY="4938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1842"/>
        <w:gridCol w:w="2000"/>
        <w:gridCol w:w="1560"/>
        <w:gridCol w:w="992"/>
        <w:gridCol w:w="1984"/>
      </w:tblGrid>
      <w:tr w:rsidR="00E77A0C" w:rsidRPr="00D10156" w14:paraId="556F760E" w14:textId="77777777" w:rsidTr="00C53528">
        <w:tc>
          <w:tcPr>
            <w:tcW w:w="689" w:type="dxa"/>
          </w:tcPr>
          <w:p w14:paraId="5D93AAFE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D1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2" w:type="dxa"/>
          </w:tcPr>
          <w:p w14:paraId="0513B34F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00" w:type="dxa"/>
          </w:tcPr>
          <w:p w14:paraId="5FD299CA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1560" w:type="dxa"/>
          </w:tcPr>
          <w:p w14:paraId="2D62CE26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992" w:type="dxa"/>
          </w:tcPr>
          <w:p w14:paraId="428B53A2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от поселения</w:t>
            </w:r>
          </w:p>
        </w:tc>
        <w:tc>
          <w:tcPr>
            <w:tcW w:w="1984" w:type="dxa"/>
          </w:tcPr>
          <w:p w14:paraId="761440CB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7A0C" w:rsidRPr="00D10156" w14:paraId="23029DD3" w14:textId="77777777" w:rsidTr="00C53528">
        <w:tc>
          <w:tcPr>
            <w:tcW w:w="689" w:type="dxa"/>
          </w:tcPr>
          <w:p w14:paraId="3010D726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1A920B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турнир. Личный чемпионат Ломоносовского района по шашкам среди мужчин</w:t>
            </w:r>
          </w:p>
        </w:tc>
        <w:tc>
          <w:tcPr>
            <w:tcW w:w="2000" w:type="dxa"/>
          </w:tcPr>
          <w:p w14:paraId="43615D2E" w14:textId="5B031F5E" w:rsidR="00E77A0C" w:rsidRPr="00D10156" w:rsidRDefault="00E77A0C" w:rsidP="008B3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2022г.</w:t>
            </w:r>
          </w:p>
          <w:p w14:paraId="0940757F" w14:textId="77777777" w:rsidR="00E77A0C" w:rsidRPr="00D10156" w:rsidRDefault="00E77A0C" w:rsidP="008B3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 район,</w:t>
            </w:r>
          </w:p>
          <w:p w14:paraId="08E83D11" w14:textId="77777777" w:rsidR="00E77A0C" w:rsidRPr="00D10156" w:rsidRDefault="00E77A0C" w:rsidP="008B3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Оржицы, д. 26,</w:t>
            </w:r>
          </w:p>
          <w:p w14:paraId="507B63EE" w14:textId="77777777" w:rsidR="00E77A0C" w:rsidRPr="00D10156" w:rsidRDefault="00E77A0C" w:rsidP="008B3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МУКиС</w:t>
            </w:r>
            <w:proofErr w:type="spellEnd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«Культурно–спортивный комплекс</w:t>
            </w:r>
          </w:p>
          <w:p w14:paraId="28B5887D" w14:textId="77777777" w:rsidR="00E77A0C" w:rsidRPr="00D10156" w:rsidRDefault="00E77A0C" w:rsidP="008B3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Оржицы» МО</w:t>
            </w:r>
          </w:p>
        </w:tc>
        <w:tc>
          <w:tcPr>
            <w:tcW w:w="1560" w:type="dxa"/>
          </w:tcPr>
          <w:p w14:paraId="5741F3E2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992" w:type="dxa"/>
          </w:tcPr>
          <w:p w14:paraId="18360217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984" w:type="dxa"/>
          </w:tcPr>
          <w:p w14:paraId="6AFAEFCA" w14:textId="00D4597D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 Акулов</w:t>
            </w:r>
          </w:p>
          <w:p w14:paraId="6D79CADA" w14:textId="434E7DF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А.О.Лазук</w:t>
            </w:r>
            <w:proofErr w:type="spellEnd"/>
          </w:p>
          <w:p w14:paraId="37CE0481" w14:textId="77777777" w:rsidR="00E77A0C" w:rsidRPr="00D10156" w:rsidRDefault="00E77A0C" w:rsidP="0022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0C" w:rsidRPr="00D10156" w14:paraId="548D498D" w14:textId="77777777" w:rsidTr="00C53528">
        <w:tc>
          <w:tcPr>
            <w:tcW w:w="689" w:type="dxa"/>
          </w:tcPr>
          <w:p w14:paraId="366D5A3B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2B5437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городошному спорту </w:t>
            </w:r>
          </w:p>
        </w:tc>
        <w:tc>
          <w:tcPr>
            <w:tcW w:w="2000" w:type="dxa"/>
          </w:tcPr>
          <w:p w14:paraId="454A8019" w14:textId="191753E3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01.02.2022г.</w:t>
            </w:r>
          </w:p>
          <w:p w14:paraId="562108CF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4C5BE336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, д. 61а,</w:t>
            </w:r>
          </w:p>
          <w:p w14:paraId="7C286BAD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МОУДО</w:t>
            </w:r>
          </w:p>
          <w:p w14:paraId="35B7BC9E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«Ломоносовская ДЮСШ»</w:t>
            </w:r>
          </w:p>
        </w:tc>
        <w:tc>
          <w:tcPr>
            <w:tcW w:w="1560" w:type="dxa"/>
          </w:tcPr>
          <w:p w14:paraId="64CBBB1C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76D60679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984" w:type="dxa"/>
          </w:tcPr>
          <w:p w14:paraId="0BC33FFA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</w:tc>
      </w:tr>
      <w:tr w:rsidR="00E77A0C" w:rsidRPr="00D10156" w14:paraId="5329DDF8" w14:textId="77777777" w:rsidTr="00C53528">
        <w:tc>
          <w:tcPr>
            <w:tcW w:w="689" w:type="dxa"/>
          </w:tcPr>
          <w:p w14:paraId="4F15DE60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00E39E" w14:textId="0FEA9C5E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2000" w:type="dxa"/>
          </w:tcPr>
          <w:p w14:paraId="44C50B0F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  <w:p w14:paraId="5E28D699" w14:textId="0C96B2C0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Д. Горбунки.</w:t>
            </w:r>
          </w:p>
        </w:tc>
        <w:tc>
          <w:tcPr>
            <w:tcW w:w="1560" w:type="dxa"/>
          </w:tcPr>
          <w:p w14:paraId="5FBDA03E" w14:textId="4353CDD8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</w:tcPr>
          <w:p w14:paraId="08B9639C" w14:textId="513C95DF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84" w:type="dxa"/>
          </w:tcPr>
          <w:p w14:paraId="4B2F1F87" w14:textId="5269CB7E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А.А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Петрашев</w:t>
            </w:r>
            <w:proofErr w:type="spellEnd"/>
          </w:p>
        </w:tc>
      </w:tr>
      <w:tr w:rsidR="00E77A0C" w:rsidRPr="00D10156" w14:paraId="6A8E5CB0" w14:textId="77777777" w:rsidTr="00C53528">
        <w:tc>
          <w:tcPr>
            <w:tcW w:w="689" w:type="dxa"/>
          </w:tcPr>
          <w:p w14:paraId="4B4B927E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3FD7AC" w14:textId="71F7B836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всероссийских соревнований «Лыжня России», посвященный Году победителей в Ленинградской области и </w:t>
            </w:r>
            <w:r w:rsidRPr="00D1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зимней универсиаде 2022 года</w:t>
            </w:r>
          </w:p>
        </w:tc>
        <w:tc>
          <w:tcPr>
            <w:tcW w:w="2000" w:type="dxa"/>
          </w:tcPr>
          <w:p w14:paraId="0541AA8B" w14:textId="5BF3AA8C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08.02.2022г.</w:t>
            </w:r>
          </w:p>
          <w:p w14:paraId="43384DCB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620D4088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14:paraId="31718ECE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802FCD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0CB6C9CE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4 чел. </w:t>
            </w:r>
          </w:p>
        </w:tc>
        <w:tc>
          <w:tcPr>
            <w:tcW w:w="1984" w:type="dxa"/>
          </w:tcPr>
          <w:p w14:paraId="5B68A0E7" w14:textId="422138A5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А.А.Петрашев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A0C" w:rsidRPr="00D10156" w14:paraId="6EF80901" w14:textId="77777777" w:rsidTr="00C53528">
        <w:tc>
          <w:tcPr>
            <w:tcW w:w="689" w:type="dxa"/>
          </w:tcPr>
          <w:p w14:paraId="7286CA1D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04B63E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Спартакиада Ломоносовского района,  Командный </w:t>
            </w: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Кубок Ломоносовского района по русским шашкам, посвященный Году победителей в Ленинградской области.</w:t>
            </w:r>
          </w:p>
        </w:tc>
        <w:tc>
          <w:tcPr>
            <w:tcW w:w="2000" w:type="dxa"/>
          </w:tcPr>
          <w:p w14:paraId="27D03E2B" w14:textId="20C1D144" w:rsidR="00E77A0C" w:rsidRPr="00D10156" w:rsidRDefault="00E77A0C" w:rsidP="008B3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14.03.2022г.</w:t>
            </w:r>
          </w:p>
          <w:p w14:paraId="7AEDC2B2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 район,</w:t>
            </w:r>
          </w:p>
          <w:p w14:paraId="0E532705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Оржицы, д. 26,</w:t>
            </w:r>
          </w:p>
          <w:p w14:paraId="270CA423" w14:textId="77777777" w:rsidR="00E77A0C" w:rsidRPr="00D10156" w:rsidRDefault="00E77A0C" w:rsidP="0009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МУКиС</w:t>
            </w:r>
            <w:proofErr w:type="spellEnd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«Культурно–спортивный комплекс</w:t>
            </w:r>
          </w:p>
          <w:p w14:paraId="2B01AAD5" w14:textId="77777777" w:rsidR="00E77A0C" w:rsidRPr="00D10156" w:rsidRDefault="00E77A0C" w:rsidP="0009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Оржицы» МО </w:t>
            </w: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Оржицкое</w:t>
            </w:r>
            <w:proofErr w:type="spellEnd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</w:t>
            </w:r>
          </w:p>
        </w:tc>
        <w:tc>
          <w:tcPr>
            <w:tcW w:w="1560" w:type="dxa"/>
          </w:tcPr>
          <w:p w14:paraId="7A03783B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992" w:type="dxa"/>
          </w:tcPr>
          <w:p w14:paraId="72285AE1" w14:textId="77777777" w:rsidR="00E77A0C" w:rsidRPr="00D10156" w:rsidRDefault="00E77A0C" w:rsidP="008B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984" w:type="dxa"/>
          </w:tcPr>
          <w:p w14:paraId="7971B6F4" w14:textId="07473FAD" w:rsidR="00E77A0C" w:rsidRPr="00D10156" w:rsidRDefault="00E77A0C" w:rsidP="0056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А.О.Лазук</w:t>
            </w:r>
            <w:proofErr w:type="spellEnd"/>
          </w:p>
        </w:tc>
      </w:tr>
      <w:tr w:rsidR="00E77A0C" w:rsidRPr="00D10156" w14:paraId="52E8504F" w14:textId="77777777" w:rsidTr="00C53528">
        <w:tc>
          <w:tcPr>
            <w:tcW w:w="689" w:type="dxa"/>
          </w:tcPr>
          <w:p w14:paraId="3C7E5C81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AFA57E" w14:textId="77777777" w:rsidR="00E77A0C" w:rsidRPr="00D10156" w:rsidRDefault="00E77A0C" w:rsidP="00937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теннису.</w:t>
            </w:r>
          </w:p>
        </w:tc>
        <w:tc>
          <w:tcPr>
            <w:tcW w:w="2000" w:type="dxa"/>
          </w:tcPr>
          <w:p w14:paraId="2B6CAA71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14:paraId="02D37876" w14:textId="26344E7A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14:paraId="05C0FE51" w14:textId="77777777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 xml:space="preserve">Ломоносовский район, </w:t>
            </w:r>
            <w:proofErr w:type="spellStart"/>
            <w:r w:rsidRPr="00D10156">
              <w:rPr>
                <w:rFonts w:ascii="Times New Roman" w:hAnsi="Times New Roman"/>
                <w:sz w:val="24"/>
                <w:szCs w:val="24"/>
              </w:rPr>
              <w:t>д.Горбунки</w:t>
            </w:r>
            <w:proofErr w:type="spellEnd"/>
          </w:p>
          <w:p w14:paraId="57E92CCA" w14:textId="77777777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68172B" w14:textId="4BB24045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92" w:type="dxa"/>
          </w:tcPr>
          <w:p w14:paraId="5F4D9659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30 чел. </w:t>
            </w:r>
          </w:p>
        </w:tc>
        <w:tc>
          <w:tcPr>
            <w:tcW w:w="1984" w:type="dxa"/>
          </w:tcPr>
          <w:p w14:paraId="73760EA8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3E8DCA58" w14:textId="1EC8EB4D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А.А.Данилец</w:t>
            </w:r>
            <w:proofErr w:type="spellEnd"/>
          </w:p>
        </w:tc>
      </w:tr>
      <w:tr w:rsidR="00E77A0C" w:rsidRPr="00D10156" w14:paraId="051B960D" w14:textId="77777777" w:rsidTr="00C53528">
        <w:tc>
          <w:tcPr>
            <w:tcW w:w="689" w:type="dxa"/>
          </w:tcPr>
          <w:p w14:paraId="1379454D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6448E8" w14:textId="611A94C7" w:rsidR="00E77A0C" w:rsidRPr="00D10156" w:rsidRDefault="00E77A0C" w:rsidP="00937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Турнир по ММА</w:t>
            </w:r>
          </w:p>
        </w:tc>
        <w:tc>
          <w:tcPr>
            <w:tcW w:w="2000" w:type="dxa"/>
          </w:tcPr>
          <w:p w14:paraId="13BB9AE2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Д.Горбунки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4DAD05" w14:textId="216AE039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1560" w:type="dxa"/>
          </w:tcPr>
          <w:p w14:paraId="36F37042" w14:textId="0923136D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</w:tcPr>
          <w:p w14:paraId="34266CD8" w14:textId="2366C55C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984" w:type="dxa"/>
          </w:tcPr>
          <w:p w14:paraId="412A5E47" w14:textId="243F40DD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Ханжов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E77A0C" w:rsidRPr="00D10156" w14:paraId="7A07FE5C" w14:textId="77777777" w:rsidTr="00C53528">
        <w:tc>
          <w:tcPr>
            <w:tcW w:w="689" w:type="dxa"/>
          </w:tcPr>
          <w:p w14:paraId="165EEF99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1A8BA9" w14:textId="6E4CD140" w:rsidR="00E77A0C" w:rsidRPr="00D10156" w:rsidRDefault="00E77A0C" w:rsidP="00937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Турник по настольному теннису среди детей</w:t>
            </w:r>
          </w:p>
        </w:tc>
        <w:tc>
          <w:tcPr>
            <w:tcW w:w="2000" w:type="dxa"/>
          </w:tcPr>
          <w:p w14:paraId="41C94BAD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10.04.2022г.</w:t>
            </w:r>
          </w:p>
          <w:p w14:paraId="3C6CAC62" w14:textId="5753999C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район,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Д.Горбунки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01E0B36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A0E7C5" w14:textId="0A733DBB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84" w:type="dxa"/>
          </w:tcPr>
          <w:p w14:paraId="394ADA8C" w14:textId="77777777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36E8192E" w14:textId="07AF044E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А.А.Данилец</w:t>
            </w:r>
            <w:proofErr w:type="spellEnd"/>
          </w:p>
        </w:tc>
      </w:tr>
      <w:tr w:rsidR="00E77A0C" w:rsidRPr="00D10156" w14:paraId="5D1E13F3" w14:textId="77777777" w:rsidTr="00C53528">
        <w:tc>
          <w:tcPr>
            <w:tcW w:w="689" w:type="dxa"/>
          </w:tcPr>
          <w:p w14:paraId="355DCEB3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CF875C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 по стрельбе из пневматической винтовки</w:t>
            </w:r>
          </w:p>
        </w:tc>
        <w:tc>
          <w:tcPr>
            <w:tcW w:w="2000" w:type="dxa"/>
          </w:tcPr>
          <w:p w14:paraId="3688C890" w14:textId="61B11E9A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21.03.2022г.</w:t>
            </w:r>
          </w:p>
          <w:p w14:paraId="388304C5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155AC5D9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д. Оржицы, д. 26,</w:t>
            </w:r>
          </w:p>
          <w:p w14:paraId="5664C5DC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МУКиС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«Культурно–спортивный комплекс</w:t>
            </w:r>
          </w:p>
          <w:p w14:paraId="73077351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д. Оржицы» МО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Оржицкое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560" w:type="dxa"/>
          </w:tcPr>
          <w:p w14:paraId="7FDFE7ED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4BD178E4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4 чел. </w:t>
            </w:r>
          </w:p>
        </w:tc>
        <w:tc>
          <w:tcPr>
            <w:tcW w:w="1984" w:type="dxa"/>
          </w:tcPr>
          <w:p w14:paraId="3E179E2B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</w:tc>
      </w:tr>
      <w:tr w:rsidR="00E77A0C" w:rsidRPr="00D10156" w14:paraId="71B7E5CC" w14:textId="77777777" w:rsidTr="00C53528">
        <w:tc>
          <w:tcPr>
            <w:tcW w:w="689" w:type="dxa"/>
          </w:tcPr>
          <w:p w14:paraId="65F026FE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14D6AF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Ломоносовского района,  Чемпионат и Первенство района по настольному теннису, посвященный Году победителей в Ленинградской области</w:t>
            </w:r>
          </w:p>
        </w:tc>
        <w:tc>
          <w:tcPr>
            <w:tcW w:w="2000" w:type="dxa"/>
          </w:tcPr>
          <w:p w14:paraId="3F7CCD71" w14:textId="30E30D89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11.04.2022г.</w:t>
            </w:r>
          </w:p>
          <w:p w14:paraId="31E24809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 район,</w:t>
            </w:r>
          </w:p>
          <w:p w14:paraId="50F24EE5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Разбегаево</w:t>
            </w:r>
            <w:proofErr w:type="spellEnd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61а,</w:t>
            </w:r>
          </w:p>
          <w:p w14:paraId="7AC987EC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МОУДО</w:t>
            </w:r>
          </w:p>
          <w:p w14:paraId="207055AF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«Ломоносовская ДЮСШ»</w:t>
            </w:r>
          </w:p>
          <w:p w14:paraId="1093D240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F59328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151B17F6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8 чел. </w:t>
            </w:r>
          </w:p>
        </w:tc>
        <w:tc>
          <w:tcPr>
            <w:tcW w:w="1984" w:type="dxa"/>
          </w:tcPr>
          <w:p w14:paraId="4BF2B9EA" w14:textId="77777777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4B72F535" w14:textId="39D32E9C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А.А.Данилец</w:t>
            </w:r>
            <w:proofErr w:type="spellEnd"/>
          </w:p>
        </w:tc>
      </w:tr>
      <w:tr w:rsidR="00E77A0C" w:rsidRPr="00D10156" w14:paraId="22C3D16E" w14:textId="77777777" w:rsidTr="00C53528">
        <w:tc>
          <w:tcPr>
            <w:tcW w:w="689" w:type="dxa"/>
          </w:tcPr>
          <w:p w14:paraId="36F7C02A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93EB3D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Ломоносовского района по вольной борьбе, посвященное 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победителей в Ленинградской области</w:t>
            </w:r>
          </w:p>
        </w:tc>
        <w:tc>
          <w:tcPr>
            <w:tcW w:w="2000" w:type="dxa"/>
          </w:tcPr>
          <w:p w14:paraId="1AB47727" w14:textId="20188964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18.04.2022г.</w:t>
            </w:r>
          </w:p>
          <w:p w14:paraId="184BCD8A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2F18EDB7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, д. 61а,</w:t>
            </w:r>
          </w:p>
          <w:p w14:paraId="6A64635D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МОУДО</w:t>
            </w:r>
          </w:p>
          <w:p w14:paraId="2844D77B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«Ломоносовская ДЮСШ»</w:t>
            </w:r>
          </w:p>
          <w:p w14:paraId="740B4459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4A1326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992" w:type="dxa"/>
          </w:tcPr>
          <w:p w14:paraId="07CD8CB9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984" w:type="dxa"/>
          </w:tcPr>
          <w:p w14:paraId="739C48AE" w14:textId="77777777" w:rsidR="00E77A0C" w:rsidRPr="00D10156" w:rsidRDefault="00E77A0C" w:rsidP="0022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Т.З. </w:t>
            </w: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Хайрутдинов</w:t>
            </w:r>
            <w:proofErr w:type="spellEnd"/>
          </w:p>
        </w:tc>
      </w:tr>
      <w:tr w:rsidR="00C53528" w:rsidRPr="00D10156" w14:paraId="769AA115" w14:textId="77777777" w:rsidTr="00C53528">
        <w:tc>
          <w:tcPr>
            <w:tcW w:w="689" w:type="dxa"/>
          </w:tcPr>
          <w:p w14:paraId="0234A787" w14:textId="77777777" w:rsidR="00C53528" w:rsidRPr="00D10156" w:rsidRDefault="00C53528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0B928D" w14:textId="039636E9" w:rsidR="00C53528" w:rsidRPr="00D10156" w:rsidRDefault="00C53528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шахмат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</w:p>
        </w:tc>
        <w:tc>
          <w:tcPr>
            <w:tcW w:w="2000" w:type="dxa"/>
          </w:tcPr>
          <w:p w14:paraId="21B2C669" w14:textId="77777777" w:rsidR="00C53528" w:rsidRDefault="00C53528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  <w:p w14:paraId="0C020105" w14:textId="59BAA035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Д.Горбунки</w:t>
            </w:r>
            <w:proofErr w:type="spellEnd"/>
          </w:p>
        </w:tc>
        <w:tc>
          <w:tcPr>
            <w:tcW w:w="1560" w:type="dxa"/>
          </w:tcPr>
          <w:p w14:paraId="43EDE679" w14:textId="1505C4E9" w:rsidR="00C53528" w:rsidRPr="00D10156" w:rsidRDefault="00C53528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92" w:type="dxa"/>
          </w:tcPr>
          <w:p w14:paraId="18AF78A4" w14:textId="04E85148" w:rsidR="00C53528" w:rsidRPr="00D10156" w:rsidRDefault="00C53528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4" w:type="dxa"/>
          </w:tcPr>
          <w:p w14:paraId="2D0C8BF3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А.О.Лазук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B3E666" w14:textId="77777777" w:rsidR="00C53528" w:rsidRPr="00D10156" w:rsidRDefault="00C53528" w:rsidP="00226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A0C" w:rsidRPr="00D10156" w14:paraId="045AC8B6" w14:textId="77777777" w:rsidTr="00C53528">
        <w:tc>
          <w:tcPr>
            <w:tcW w:w="689" w:type="dxa"/>
          </w:tcPr>
          <w:p w14:paraId="4D461EC2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16E25A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Традиционный шахматный турнир команд ветеранов и школьников, посвященный «Дню Победы в ВОВ» и Году победителей в Ленинградской области</w:t>
            </w:r>
          </w:p>
        </w:tc>
        <w:tc>
          <w:tcPr>
            <w:tcW w:w="2000" w:type="dxa"/>
          </w:tcPr>
          <w:p w14:paraId="06F6636D" w14:textId="77777777" w:rsidR="00E77A0C" w:rsidRPr="00D10156" w:rsidRDefault="00E77A0C" w:rsidP="009376F8">
            <w:pPr>
              <w:pStyle w:val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156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14:paraId="35510013" w14:textId="18A268BE" w:rsidR="00E77A0C" w:rsidRPr="00D10156" w:rsidRDefault="00E77A0C" w:rsidP="009376F8">
            <w:pPr>
              <w:pStyle w:val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156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  <w:p w14:paraId="7F7CAA92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6CA8A2CA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Гостилицы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7A140C" w14:textId="77777777" w:rsidR="00E77A0C" w:rsidRPr="00D10156" w:rsidRDefault="00E77A0C" w:rsidP="009376F8">
            <w:pPr>
              <w:pStyle w:val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 xml:space="preserve">МКУ «Центр культуры и досуга </w:t>
            </w:r>
            <w:proofErr w:type="spellStart"/>
            <w:r w:rsidRPr="00D10156">
              <w:rPr>
                <w:rFonts w:ascii="Times New Roman" w:hAnsi="Times New Roman"/>
                <w:sz w:val="24"/>
                <w:szCs w:val="24"/>
              </w:rPr>
              <w:t>Гостилицкого</w:t>
            </w:r>
            <w:proofErr w:type="spellEnd"/>
            <w:r w:rsidRPr="00D10156">
              <w:rPr>
                <w:rFonts w:ascii="Times New Roman" w:hAnsi="Times New Roman"/>
                <w:sz w:val="24"/>
                <w:szCs w:val="24"/>
              </w:rPr>
              <w:t xml:space="preserve"> СП»</w:t>
            </w:r>
          </w:p>
          <w:p w14:paraId="125FE329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9A445C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503D3432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984" w:type="dxa"/>
          </w:tcPr>
          <w:p w14:paraId="57083389" w14:textId="0F3BB67C" w:rsidR="00E77A0C" w:rsidRPr="00D10156" w:rsidRDefault="00E77A0C" w:rsidP="0022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А.О.Лазук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DF2A5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0C" w:rsidRPr="00D10156" w14:paraId="00283DD2" w14:textId="77777777" w:rsidTr="00C53528">
        <w:tc>
          <w:tcPr>
            <w:tcW w:w="689" w:type="dxa"/>
          </w:tcPr>
          <w:p w14:paraId="29D2A1D2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96B581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Спартакиада Ломоносовского района, посвященная Году победителей в Ленинградской области. Женский волейбольный турнир</w:t>
            </w:r>
          </w:p>
        </w:tc>
        <w:tc>
          <w:tcPr>
            <w:tcW w:w="2000" w:type="dxa"/>
          </w:tcPr>
          <w:p w14:paraId="00BDE2E5" w14:textId="6D21F613" w:rsidR="00E77A0C" w:rsidRPr="00D10156" w:rsidRDefault="00E77A0C" w:rsidP="009376F8">
            <w:pPr>
              <w:pStyle w:val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04.05.2022г.</w:t>
            </w:r>
          </w:p>
          <w:p w14:paraId="0FB6142E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5730E9E6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, д. 61а,</w:t>
            </w:r>
          </w:p>
          <w:p w14:paraId="0A8A02F3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МОУДО</w:t>
            </w:r>
          </w:p>
          <w:p w14:paraId="6B9FCCBC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«Ломоносовская ДЮСШ»</w:t>
            </w:r>
          </w:p>
          <w:p w14:paraId="6C7E4BCB" w14:textId="77777777" w:rsidR="00E77A0C" w:rsidRPr="00D10156" w:rsidRDefault="00E77A0C" w:rsidP="009376F8">
            <w:pPr>
              <w:pStyle w:val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EA28E" w14:textId="77777777" w:rsidR="00E77A0C" w:rsidRPr="00D10156" w:rsidRDefault="00E77A0C" w:rsidP="009376F8">
            <w:pPr>
              <w:pStyle w:val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C1F0C82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5E2FB8C8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8 чел. </w:t>
            </w:r>
          </w:p>
        </w:tc>
        <w:tc>
          <w:tcPr>
            <w:tcW w:w="1984" w:type="dxa"/>
          </w:tcPr>
          <w:p w14:paraId="67D0BD86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</w:tc>
      </w:tr>
      <w:tr w:rsidR="00E77A0C" w:rsidRPr="00D10156" w14:paraId="02EDF063" w14:textId="77777777" w:rsidTr="00C53528">
        <w:tc>
          <w:tcPr>
            <w:tcW w:w="689" w:type="dxa"/>
          </w:tcPr>
          <w:p w14:paraId="01A162D5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5941C6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</w:t>
            </w:r>
            <w:proofErr w:type="spellEnd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–спортивная акция, посвященная 75–й годовщине Победы в Великой Отечественной войне и Году победителей в Ленинградской области, легкоатлетическая эстафета по местам боевой славы</w:t>
            </w:r>
          </w:p>
        </w:tc>
        <w:tc>
          <w:tcPr>
            <w:tcW w:w="2000" w:type="dxa"/>
          </w:tcPr>
          <w:p w14:paraId="263D0BD8" w14:textId="129BA01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05.05.2022г.</w:t>
            </w:r>
          </w:p>
          <w:p w14:paraId="0EFC2451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 район,</w:t>
            </w:r>
          </w:p>
          <w:p w14:paraId="7A09F427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Оржицы – </w:t>
            </w:r>
          </w:p>
          <w:p w14:paraId="6AE8719E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Гостилицы</w:t>
            </w:r>
            <w:proofErr w:type="spellEnd"/>
          </w:p>
        </w:tc>
        <w:tc>
          <w:tcPr>
            <w:tcW w:w="1560" w:type="dxa"/>
          </w:tcPr>
          <w:p w14:paraId="725B9CC7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3F9A6B2A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</w:tcPr>
          <w:p w14:paraId="220E0140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0E52C9AC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А.Н. Степанов</w:t>
            </w:r>
          </w:p>
        </w:tc>
      </w:tr>
      <w:tr w:rsidR="00E77A0C" w:rsidRPr="00D10156" w14:paraId="2B53CED5" w14:textId="77777777" w:rsidTr="00C53528">
        <w:tc>
          <w:tcPr>
            <w:tcW w:w="689" w:type="dxa"/>
          </w:tcPr>
          <w:p w14:paraId="7D2BBE15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282DB6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Ломоносовского района, посвященная Году победителей в Ленинградской 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 Соревнования по гиревому спорту. Мужчины</w:t>
            </w:r>
          </w:p>
        </w:tc>
        <w:tc>
          <w:tcPr>
            <w:tcW w:w="2000" w:type="dxa"/>
          </w:tcPr>
          <w:p w14:paraId="2A6E4FE6" w14:textId="39DE0B43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06.06.2022г.</w:t>
            </w:r>
          </w:p>
          <w:p w14:paraId="64FBE78B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2EEEBA28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. Аннино, </w:t>
            </w:r>
          </w:p>
          <w:p w14:paraId="17685146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ул. Садовая, д. 18,</w:t>
            </w:r>
          </w:p>
          <w:p w14:paraId="18029B83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Физкультурно-спортивный комплекс МО Аннинское ГП</w:t>
            </w:r>
          </w:p>
          <w:p w14:paraId="3714A318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C19388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992" w:type="dxa"/>
          </w:tcPr>
          <w:p w14:paraId="76458AA4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</w:tc>
        <w:tc>
          <w:tcPr>
            <w:tcW w:w="1984" w:type="dxa"/>
          </w:tcPr>
          <w:p w14:paraId="64E4A54B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А.Н. Степанов</w:t>
            </w:r>
          </w:p>
        </w:tc>
      </w:tr>
      <w:tr w:rsidR="00E77A0C" w:rsidRPr="00D10156" w14:paraId="1688A7CE" w14:textId="77777777" w:rsidTr="00C53528">
        <w:tc>
          <w:tcPr>
            <w:tcW w:w="689" w:type="dxa"/>
          </w:tcPr>
          <w:p w14:paraId="493285CA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436A01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мероприятие, посвященное Дню России</w:t>
            </w:r>
          </w:p>
        </w:tc>
        <w:tc>
          <w:tcPr>
            <w:tcW w:w="2000" w:type="dxa"/>
          </w:tcPr>
          <w:p w14:paraId="5F46771D" w14:textId="6B3C272C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156">
              <w:rPr>
                <w:rFonts w:ascii="Times New Roman" w:hAnsi="Times New Roman"/>
                <w:sz w:val="24"/>
                <w:szCs w:val="24"/>
                <w:lang w:eastAsia="ru-RU"/>
              </w:rPr>
              <w:t>12.06.2022г.</w:t>
            </w:r>
          </w:p>
          <w:p w14:paraId="2D5469B4" w14:textId="77777777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  <w:p w14:paraId="1A67F3E3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04089C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32CB048A" w14:textId="16A2C1AF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15 чел. </w:t>
            </w:r>
          </w:p>
        </w:tc>
        <w:tc>
          <w:tcPr>
            <w:tcW w:w="1984" w:type="dxa"/>
          </w:tcPr>
          <w:p w14:paraId="317A00FE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А.Н. Степанов</w:t>
            </w:r>
          </w:p>
          <w:p w14:paraId="3084E877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519DAD0C" w14:textId="77777777" w:rsidR="00E77A0C" w:rsidRPr="00D10156" w:rsidRDefault="00E77A0C" w:rsidP="00937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А.В.Алексеева</w:t>
            </w:r>
            <w:proofErr w:type="spellEnd"/>
          </w:p>
          <w:p w14:paraId="290491C8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Т.П.Кустова</w:t>
            </w:r>
            <w:proofErr w:type="spellEnd"/>
          </w:p>
        </w:tc>
      </w:tr>
      <w:tr w:rsidR="00E77A0C" w:rsidRPr="00D10156" w14:paraId="37BB5885" w14:textId="77777777" w:rsidTr="00C53528">
        <w:tc>
          <w:tcPr>
            <w:tcW w:w="689" w:type="dxa"/>
          </w:tcPr>
          <w:p w14:paraId="139A41E3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DE4FD9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волейболу «Мемориал А.В. Басова», посвященный Году победителей в Ленинградской области. Мужской и женский турнир</w:t>
            </w:r>
          </w:p>
        </w:tc>
        <w:tc>
          <w:tcPr>
            <w:tcW w:w="2000" w:type="dxa"/>
          </w:tcPr>
          <w:p w14:paraId="2EA9FC05" w14:textId="0CD0A54F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29.08.2022г.</w:t>
            </w:r>
          </w:p>
          <w:p w14:paraId="4A360A88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163EDE86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, д. 61а,</w:t>
            </w:r>
          </w:p>
          <w:p w14:paraId="04EB695D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МОУДО</w:t>
            </w:r>
          </w:p>
          <w:p w14:paraId="5635CE7B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«Ломоносовская ДЮСШ»</w:t>
            </w:r>
          </w:p>
          <w:p w14:paraId="693F1947" w14:textId="77777777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4B99568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4EA57DBD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84" w:type="dxa"/>
          </w:tcPr>
          <w:p w14:paraId="3DD59606" w14:textId="4D91ABA1" w:rsidR="00E77A0C" w:rsidRPr="00D10156" w:rsidRDefault="00E77A0C" w:rsidP="0022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6872119C" w14:textId="1E55778F" w:rsidR="00E77A0C" w:rsidRPr="00D10156" w:rsidRDefault="00E77A0C" w:rsidP="0022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Т.П. Кустова</w:t>
            </w:r>
          </w:p>
          <w:p w14:paraId="45E94044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0C" w:rsidRPr="00D10156" w14:paraId="2D12BC1A" w14:textId="77777777" w:rsidTr="00C53528">
        <w:tc>
          <w:tcPr>
            <w:tcW w:w="689" w:type="dxa"/>
          </w:tcPr>
          <w:p w14:paraId="56617A71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A3174A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Спартакиада Ломоносовского района, Районный этап Всероссийского «Дня бега», посвященный Году победителей в Ленинградской области. Кросс.</w:t>
            </w:r>
          </w:p>
        </w:tc>
        <w:tc>
          <w:tcPr>
            <w:tcW w:w="2000" w:type="dxa"/>
          </w:tcPr>
          <w:p w14:paraId="2FC174B5" w14:textId="4605960F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19.09.2022г.</w:t>
            </w:r>
          </w:p>
          <w:p w14:paraId="2BA7234A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46019810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д. Лопухинка,</w:t>
            </w:r>
          </w:p>
          <w:p w14:paraId="463370E8" w14:textId="77777777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D10156">
              <w:rPr>
                <w:rFonts w:ascii="Times New Roman" w:hAnsi="Times New Roman"/>
                <w:sz w:val="24"/>
                <w:szCs w:val="24"/>
              </w:rPr>
              <w:t>Лопухинский</w:t>
            </w:r>
            <w:proofErr w:type="spellEnd"/>
            <w:r w:rsidRPr="00D10156">
              <w:rPr>
                <w:rFonts w:ascii="Times New Roman" w:hAnsi="Times New Roman"/>
                <w:sz w:val="24"/>
                <w:szCs w:val="24"/>
              </w:rPr>
              <w:t xml:space="preserve"> дом культуры» МО </w:t>
            </w:r>
            <w:proofErr w:type="spellStart"/>
            <w:r w:rsidRPr="00D10156">
              <w:rPr>
                <w:rFonts w:ascii="Times New Roman" w:hAnsi="Times New Roman"/>
                <w:sz w:val="24"/>
                <w:szCs w:val="24"/>
              </w:rPr>
              <w:t>Лопухинское</w:t>
            </w:r>
            <w:proofErr w:type="spellEnd"/>
            <w:r w:rsidRPr="00D10156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560" w:type="dxa"/>
          </w:tcPr>
          <w:p w14:paraId="3E7F5EFB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376B8FD6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</w:tcPr>
          <w:p w14:paraId="3479D79D" w14:textId="77777777" w:rsidR="00E77A0C" w:rsidRPr="00D10156" w:rsidRDefault="00E77A0C" w:rsidP="0022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А.Н. Степанов</w:t>
            </w:r>
          </w:p>
          <w:p w14:paraId="415177D4" w14:textId="77777777" w:rsidR="00E77A0C" w:rsidRPr="00D10156" w:rsidRDefault="00E77A0C" w:rsidP="0022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6D6ED907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0C" w:rsidRPr="00D10156" w14:paraId="678F20E5" w14:textId="77777777" w:rsidTr="00C53528">
        <w:tc>
          <w:tcPr>
            <w:tcW w:w="689" w:type="dxa"/>
          </w:tcPr>
          <w:p w14:paraId="66BA6451" w14:textId="77777777" w:rsidR="00E77A0C" w:rsidRPr="00D10156" w:rsidRDefault="00E77A0C" w:rsidP="00EA46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76E91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Лично-командное первенство на кубок Ломоносовского района по шахматам,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Году победителей в Ленинградской области</w:t>
            </w:r>
          </w:p>
        </w:tc>
        <w:tc>
          <w:tcPr>
            <w:tcW w:w="2000" w:type="dxa"/>
          </w:tcPr>
          <w:p w14:paraId="0D495CD0" w14:textId="77777777" w:rsidR="00E77A0C" w:rsidRPr="00D10156" w:rsidRDefault="00E77A0C" w:rsidP="009376F8">
            <w:pPr>
              <w:pStyle w:val="LO-Normal"/>
              <w:jc w:val="center"/>
              <w:rPr>
                <w:sz w:val="24"/>
                <w:szCs w:val="24"/>
              </w:rPr>
            </w:pPr>
            <w:r w:rsidRPr="00D10156">
              <w:rPr>
                <w:sz w:val="24"/>
                <w:szCs w:val="24"/>
              </w:rPr>
              <w:t>Сентябрь - октябрь</w:t>
            </w:r>
          </w:p>
          <w:p w14:paraId="527A4A83" w14:textId="7B6304F2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14:paraId="38897136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0BC8F47F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д. Оржицы, д. 26,</w:t>
            </w:r>
          </w:p>
          <w:p w14:paraId="37585160" w14:textId="77777777" w:rsidR="00E77A0C" w:rsidRPr="00D10156" w:rsidRDefault="00E77A0C" w:rsidP="0093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МУКиС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«Культурно–спортивный комплекс</w:t>
            </w:r>
          </w:p>
          <w:p w14:paraId="5236B447" w14:textId="77777777" w:rsidR="00E77A0C" w:rsidRPr="00D10156" w:rsidRDefault="00E77A0C" w:rsidP="009376F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 xml:space="preserve">д. Оржицы» МО </w:t>
            </w:r>
            <w:proofErr w:type="spellStart"/>
            <w:r w:rsidRPr="00D10156">
              <w:rPr>
                <w:rFonts w:ascii="Times New Roman" w:hAnsi="Times New Roman"/>
                <w:sz w:val="24"/>
                <w:szCs w:val="24"/>
              </w:rPr>
              <w:t>Оржицкое</w:t>
            </w:r>
            <w:proofErr w:type="spellEnd"/>
            <w:r w:rsidRPr="00D10156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560" w:type="dxa"/>
          </w:tcPr>
          <w:p w14:paraId="17AEF0EC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2D5D3B24" w14:textId="77777777" w:rsidR="00E77A0C" w:rsidRPr="00D10156" w:rsidRDefault="00E77A0C" w:rsidP="0093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4 чел. </w:t>
            </w:r>
          </w:p>
        </w:tc>
        <w:tc>
          <w:tcPr>
            <w:tcW w:w="1984" w:type="dxa"/>
          </w:tcPr>
          <w:p w14:paraId="1E341D22" w14:textId="407AE5F6" w:rsidR="00E77A0C" w:rsidRPr="00D10156" w:rsidRDefault="00E77A0C" w:rsidP="0081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</w:tc>
      </w:tr>
      <w:tr w:rsidR="00E77A0C" w:rsidRPr="00D10156" w14:paraId="4FFE5CD6" w14:textId="77777777" w:rsidTr="00C53528">
        <w:tc>
          <w:tcPr>
            <w:tcW w:w="689" w:type="dxa"/>
          </w:tcPr>
          <w:p w14:paraId="67D745D9" w14:textId="77777777" w:rsidR="00E77A0C" w:rsidRPr="00D10156" w:rsidRDefault="00E77A0C" w:rsidP="00D101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9F8566" w14:textId="2BB2031C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Турнир по ММА</w:t>
            </w:r>
          </w:p>
        </w:tc>
        <w:tc>
          <w:tcPr>
            <w:tcW w:w="2000" w:type="dxa"/>
          </w:tcPr>
          <w:p w14:paraId="00481622" w14:textId="77777777" w:rsidR="00E77A0C" w:rsidRPr="00D10156" w:rsidRDefault="00E77A0C" w:rsidP="00D10156">
            <w:pPr>
              <w:pStyle w:val="LO-Normal"/>
              <w:jc w:val="center"/>
              <w:rPr>
                <w:sz w:val="24"/>
                <w:szCs w:val="24"/>
              </w:rPr>
            </w:pPr>
            <w:proofErr w:type="spellStart"/>
            <w:r w:rsidRPr="00D10156">
              <w:rPr>
                <w:sz w:val="24"/>
                <w:szCs w:val="24"/>
              </w:rPr>
              <w:t>Д.Горбунки</w:t>
            </w:r>
            <w:proofErr w:type="spellEnd"/>
            <w:r w:rsidRPr="00D10156">
              <w:rPr>
                <w:sz w:val="24"/>
                <w:szCs w:val="24"/>
              </w:rPr>
              <w:t xml:space="preserve"> </w:t>
            </w:r>
          </w:p>
          <w:p w14:paraId="2ACD85A7" w14:textId="542D7B9F" w:rsidR="00E77A0C" w:rsidRPr="00D10156" w:rsidRDefault="00E77A0C" w:rsidP="00D10156">
            <w:pPr>
              <w:pStyle w:val="LO-Normal"/>
              <w:jc w:val="center"/>
              <w:rPr>
                <w:sz w:val="24"/>
                <w:szCs w:val="24"/>
              </w:rPr>
            </w:pPr>
            <w:r w:rsidRPr="00D10156">
              <w:rPr>
                <w:sz w:val="24"/>
                <w:szCs w:val="24"/>
              </w:rPr>
              <w:t>Октябрь 2022г.</w:t>
            </w:r>
          </w:p>
        </w:tc>
        <w:tc>
          <w:tcPr>
            <w:tcW w:w="1560" w:type="dxa"/>
          </w:tcPr>
          <w:p w14:paraId="298D2B37" w14:textId="6EC8A9DB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</w:tcPr>
          <w:p w14:paraId="27BFA4C3" w14:textId="23292B26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1984" w:type="dxa"/>
          </w:tcPr>
          <w:p w14:paraId="7E20A720" w14:textId="7D691C8E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Ханжов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E77A0C" w:rsidRPr="00D10156" w14:paraId="3AD74DBB" w14:textId="77777777" w:rsidTr="00C53528">
        <w:tc>
          <w:tcPr>
            <w:tcW w:w="689" w:type="dxa"/>
          </w:tcPr>
          <w:p w14:paraId="78EDD092" w14:textId="77777777" w:rsidR="00E77A0C" w:rsidRPr="00D10156" w:rsidRDefault="00E77A0C" w:rsidP="00D101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677A02" w14:textId="77777777" w:rsidR="00E77A0C" w:rsidRPr="00D10156" w:rsidRDefault="00E77A0C" w:rsidP="00D1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среди лиц с ограниченным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возможностями здоровья, посвященная Году победителей в Ленинградской области (в зачет Спартакиады)</w:t>
            </w:r>
          </w:p>
          <w:p w14:paraId="5AC07A10" w14:textId="77777777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517A1C3" w14:textId="4253ED8F" w:rsidR="00E77A0C" w:rsidRPr="00D10156" w:rsidRDefault="00E77A0C" w:rsidP="00D101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lastRenderedPageBreak/>
              <w:t>24.10.2022г.</w:t>
            </w:r>
          </w:p>
          <w:p w14:paraId="16A5898A" w14:textId="77777777" w:rsidR="00E77A0C" w:rsidRPr="00D10156" w:rsidRDefault="00E77A0C" w:rsidP="00D1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679A227C" w14:textId="77777777" w:rsidR="00E77A0C" w:rsidRPr="00D10156" w:rsidRDefault="00E77A0C" w:rsidP="00D1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, д. 61а,</w:t>
            </w:r>
          </w:p>
          <w:p w14:paraId="1F29E775" w14:textId="77777777" w:rsidR="00E77A0C" w:rsidRPr="00D10156" w:rsidRDefault="00E77A0C" w:rsidP="00D1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МОУДО</w:t>
            </w:r>
          </w:p>
          <w:p w14:paraId="25A14960" w14:textId="77777777" w:rsidR="00E77A0C" w:rsidRPr="00D10156" w:rsidRDefault="00E77A0C" w:rsidP="00D1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«Ломоносовская ДЮСШ»</w:t>
            </w:r>
          </w:p>
          <w:p w14:paraId="3788A17F" w14:textId="77777777" w:rsidR="00E77A0C" w:rsidRPr="00D10156" w:rsidRDefault="00E77A0C" w:rsidP="00D101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FA852C4" w14:textId="77777777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992" w:type="dxa"/>
          </w:tcPr>
          <w:p w14:paraId="477BE392" w14:textId="77777777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984" w:type="dxa"/>
          </w:tcPr>
          <w:p w14:paraId="76D644FB" w14:textId="77777777" w:rsidR="00E77A0C" w:rsidRPr="00D10156" w:rsidRDefault="00E77A0C" w:rsidP="00D1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Т.П.Кустова</w:t>
            </w:r>
            <w:proofErr w:type="spellEnd"/>
          </w:p>
        </w:tc>
      </w:tr>
      <w:tr w:rsidR="00C53528" w:rsidRPr="00D10156" w14:paraId="7EB0E429" w14:textId="77777777" w:rsidTr="00C53528">
        <w:tc>
          <w:tcPr>
            <w:tcW w:w="689" w:type="dxa"/>
          </w:tcPr>
          <w:p w14:paraId="20E81792" w14:textId="77777777" w:rsidR="00C53528" w:rsidRPr="00D10156" w:rsidRDefault="00C53528" w:rsidP="00C535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DCF7E9" w14:textId="7D44E3CC" w:rsidR="00C53528" w:rsidRPr="00D10156" w:rsidRDefault="00C53528" w:rsidP="00C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шахмат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</w:p>
        </w:tc>
        <w:tc>
          <w:tcPr>
            <w:tcW w:w="2000" w:type="dxa"/>
          </w:tcPr>
          <w:p w14:paraId="56E3F8AD" w14:textId="3AC2FF33" w:rsidR="00C53528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14:paraId="721F5E23" w14:textId="02C7F086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Д.Горбунки</w:t>
            </w:r>
            <w:proofErr w:type="spellEnd"/>
          </w:p>
        </w:tc>
        <w:tc>
          <w:tcPr>
            <w:tcW w:w="1560" w:type="dxa"/>
          </w:tcPr>
          <w:p w14:paraId="386B6346" w14:textId="4B62F8D4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92" w:type="dxa"/>
          </w:tcPr>
          <w:p w14:paraId="0ACC36E5" w14:textId="2EF0C70B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4" w:type="dxa"/>
          </w:tcPr>
          <w:p w14:paraId="6610BC4C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А.О.Лазук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2A716" w14:textId="77777777" w:rsidR="00C53528" w:rsidRPr="00D10156" w:rsidRDefault="00C53528" w:rsidP="00C53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28" w:rsidRPr="00D10156" w14:paraId="35F52556" w14:textId="77777777" w:rsidTr="00C53528">
        <w:tc>
          <w:tcPr>
            <w:tcW w:w="689" w:type="dxa"/>
          </w:tcPr>
          <w:p w14:paraId="70CDC091" w14:textId="77777777" w:rsidR="00C53528" w:rsidRPr="00D10156" w:rsidRDefault="00C53528" w:rsidP="00C535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617F60" w14:textId="77777777" w:rsidR="00C53528" w:rsidRPr="00D10156" w:rsidRDefault="00C53528" w:rsidP="00C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Спартакиада Ломоносовского района, посвященная Году победителей в Ленинградской области. Волейбол, Мужчины</w:t>
            </w:r>
          </w:p>
        </w:tc>
        <w:tc>
          <w:tcPr>
            <w:tcW w:w="2000" w:type="dxa"/>
          </w:tcPr>
          <w:p w14:paraId="576053B9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14:paraId="2578D5D9" w14:textId="6B79C65F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14:paraId="27B0A00E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3DF8F1BB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, д. 61а,</w:t>
            </w:r>
          </w:p>
          <w:p w14:paraId="125E7910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МОУДО</w:t>
            </w:r>
          </w:p>
          <w:p w14:paraId="4D572464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«Ломоносовская ДЮСШ»</w:t>
            </w:r>
          </w:p>
          <w:p w14:paraId="231BF868" w14:textId="77777777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156CBA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67F8BEDC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</w:tcPr>
          <w:p w14:paraId="4CBEECF8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5395B7EA" w14:textId="77777777" w:rsidR="00C53528" w:rsidRPr="00D10156" w:rsidRDefault="00C53528" w:rsidP="00C53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Т.З. </w:t>
            </w: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Хайрутдинов</w:t>
            </w:r>
            <w:proofErr w:type="spellEnd"/>
          </w:p>
          <w:p w14:paraId="31BD7356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А.А.Петрашев</w:t>
            </w:r>
            <w:proofErr w:type="spellEnd"/>
          </w:p>
          <w:p w14:paraId="4BFE703A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28" w:rsidRPr="00D10156" w14:paraId="1E906753" w14:textId="77777777" w:rsidTr="00C53528">
        <w:tc>
          <w:tcPr>
            <w:tcW w:w="689" w:type="dxa"/>
          </w:tcPr>
          <w:p w14:paraId="18A63248" w14:textId="77777777" w:rsidR="00C53528" w:rsidRPr="00D10156" w:rsidRDefault="00C53528" w:rsidP="00C535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E3A60F" w14:textId="77777777" w:rsidR="00C53528" w:rsidRPr="00D10156" w:rsidRDefault="00C53528" w:rsidP="00C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Спартакиада Ломоносовского района, посвященная Году победителей в Ленинградской области. Баскетбол. Мужчины</w:t>
            </w:r>
          </w:p>
        </w:tc>
        <w:tc>
          <w:tcPr>
            <w:tcW w:w="2000" w:type="dxa"/>
          </w:tcPr>
          <w:p w14:paraId="4A66663D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14:paraId="556D155D" w14:textId="7DC059D9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14:paraId="54D97D81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14:paraId="36B0AD35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, д. 61а,</w:t>
            </w:r>
          </w:p>
          <w:p w14:paraId="32F1A0F2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МОУДО</w:t>
            </w:r>
          </w:p>
          <w:p w14:paraId="7AB843D2" w14:textId="77777777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«Ломоносовская ДЮСШ</w:t>
            </w:r>
          </w:p>
        </w:tc>
        <w:tc>
          <w:tcPr>
            <w:tcW w:w="1560" w:type="dxa"/>
          </w:tcPr>
          <w:p w14:paraId="0A0EBC50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725B07A0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</w:tcPr>
          <w:p w14:paraId="294078AB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2961EF32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А.А.Петрашев</w:t>
            </w:r>
            <w:proofErr w:type="spellEnd"/>
          </w:p>
          <w:p w14:paraId="2D22180C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28" w:rsidRPr="00D10156" w14:paraId="12B4F2BD" w14:textId="77777777" w:rsidTr="00C53528">
        <w:tc>
          <w:tcPr>
            <w:tcW w:w="689" w:type="dxa"/>
          </w:tcPr>
          <w:p w14:paraId="24D89752" w14:textId="77777777" w:rsidR="00C53528" w:rsidRPr="00D10156" w:rsidRDefault="00C53528" w:rsidP="00C535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31F929" w14:textId="77777777" w:rsidR="00C53528" w:rsidRPr="00D10156" w:rsidRDefault="00C53528" w:rsidP="00C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Ломоносовского района по дзюдо, посвященное Году победителей в Ленинградской области</w:t>
            </w:r>
          </w:p>
        </w:tc>
        <w:tc>
          <w:tcPr>
            <w:tcW w:w="2000" w:type="dxa"/>
          </w:tcPr>
          <w:p w14:paraId="2C30619A" w14:textId="61F372DF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color w:val="000000"/>
                <w:sz w:val="24"/>
                <w:szCs w:val="24"/>
              </w:rPr>
              <w:t>08.11.2022г.</w:t>
            </w:r>
          </w:p>
          <w:p w14:paraId="571D2444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 район,</w:t>
            </w:r>
          </w:p>
          <w:p w14:paraId="14051DF2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Лебяжье,</w:t>
            </w:r>
          </w:p>
          <w:p w14:paraId="235A8D34" w14:textId="77777777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D10156">
              <w:rPr>
                <w:rFonts w:ascii="Times New Roman" w:hAnsi="Times New Roman"/>
                <w:color w:val="000000"/>
                <w:sz w:val="24"/>
                <w:szCs w:val="24"/>
              </w:rPr>
              <w:t>Лебяженский</w:t>
            </w:r>
            <w:proofErr w:type="spellEnd"/>
            <w:r w:rsidRPr="00D10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общего образования»</w:t>
            </w:r>
          </w:p>
        </w:tc>
        <w:tc>
          <w:tcPr>
            <w:tcW w:w="1560" w:type="dxa"/>
          </w:tcPr>
          <w:p w14:paraId="63E7D7E2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5051EAB1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984" w:type="dxa"/>
          </w:tcPr>
          <w:p w14:paraId="71A57039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Т.З. </w:t>
            </w:r>
            <w:proofErr w:type="spellStart"/>
            <w:r w:rsidRPr="00D1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Хайрутдинов</w:t>
            </w:r>
            <w:proofErr w:type="spellEnd"/>
          </w:p>
        </w:tc>
      </w:tr>
      <w:tr w:rsidR="00C53528" w:rsidRPr="00D10156" w14:paraId="7ED36B43" w14:textId="77777777" w:rsidTr="00C53528">
        <w:tc>
          <w:tcPr>
            <w:tcW w:w="689" w:type="dxa"/>
          </w:tcPr>
          <w:p w14:paraId="2034599E" w14:textId="77777777" w:rsidR="00C53528" w:rsidRPr="00D10156" w:rsidRDefault="00C53528" w:rsidP="00C535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14:paraId="135EBCD8" w14:textId="77777777" w:rsidR="00C53528" w:rsidRPr="00D10156" w:rsidRDefault="00C53528" w:rsidP="00C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000" w:type="dxa"/>
          </w:tcPr>
          <w:p w14:paraId="347F7805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14:paraId="192C3195" w14:textId="5B39BFAF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14:paraId="4F76EBD5" w14:textId="77777777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 xml:space="preserve">Ломоносовский район, </w:t>
            </w:r>
            <w:proofErr w:type="spellStart"/>
            <w:r w:rsidRPr="00D10156">
              <w:rPr>
                <w:rFonts w:ascii="Times New Roman" w:hAnsi="Times New Roman"/>
                <w:sz w:val="24"/>
                <w:szCs w:val="24"/>
              </w:rPr>
              <w:t>д.Горбунки</w:t>
            </w:r>
            <w:proofErr w:type="spellEnd"/>
          </w:p>
          <w:p w14:paraId="204227E4" w14:textId="77777777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0123AE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992" w:type="dxa"/>
          </w:tcPr>
          <w:p w14:paraId="37C2997C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30 чел. </w:t>
            </w:r>
          </w:p>
        </w:tc>
        <w:tc>
          <w:tcPr>
            <w:tcW w:w="1984" w:type="dxa"/>
          </w:tcPr>
          <w:p w14:paraId="15193CB4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  <w:proofErr w:type="spellEnd"/>
          </w:p>
          <w:p w14:paraId="3F870AA1" w14:textId="08D0306F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А.А.Данилец</w:t>
            </w:r>
            <w:proofErr w:type="spellEnd"/>
          </w:p>
        </w:tc>
      </w:tr>
      <w:tr w:rsidR="00C53528" w:rsidRPr="00D10156" w14:paraId="3F99FC96" w14:textId="77777777" w:rsidTr="00C53528">
        <w:tc>
          <w:tcPr>
            <w:tcW w:w="689" w:type="dxa"/>
          </w:tcPr>
          <w:p w14:paraId="0FC6D949" w14:textId="77777777" w:rsidR="00C53528" w:rsidRPr="00D10156" w:rsidRDefault="00C53528" w:rsidP="00C535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8A8761" w14:textId="77777777" w:rsidR="00C53528" w:rsidRPr="00D10156" w:rsidRDefault="00C53528" w:rsidP="00C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 </w:t>
            </w:r>
          </w:p>
        </w:tc>
        <w:tc>
          <w:tcPr>
            <w:tcW w:w="2000" w:type="dxa"/>
          </w:tcPr>
          <w:p w14:paraId="0F78877B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14:paraId="1DF23B19" w14:textId="0849B462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lastRenderedPageBreak/>
              <w:t>2022г.</w:t>
            </w:r>
          </w:p>
          <w:p w14:paraId="70D1F782" w14:textId="77777777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156">
              <w:rPr>
                <w:rFonts w:ascii="Times New Roman" w:hAnsi="Times New Roman"/>
                <w:sz w:val="24"/>
                <w:szCs w:val="24"/>
              </w:rPr>
              <w:t xml:space="preserve">Ломоносовский район, </w:t>
            </w:r>
            <w:proofErr w:type="spellStart"/>
            <w:r w:rsidRPr="00D10156">
              <w:rPr>
                <w:rFonts w:ascii="Times New Roman" w:hAnsi="Times New Roman"/>
                <w:sz w:val="24"/>
                <w:szCs w:val="24"/>
              </w:rPr>
              <w:t>д.Горбунки</w:t>
            </w:r>
            <w:proofErr w:type="spellEnd"/>
          </w:p>
          <w:p w14:paraId="421136BB" w14:textId="77777777" w:rsidR="00C53528" w:rsidRPr="00D10156" w:rsidRDefault="00C53528" w:rsidP="00C5352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6D6B31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</w:t>
            </w:r>
          </w:p>
        </w:tc>
        <w:tc>
          <w:tcPr>
            <w:tcW w:w="992" w:type="dxa"/>
          </w:tcPr>
          <w:p w14:paraId="65B606AC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4" w:type="dxa"/>
          </w:tcPr>
          <w:p w14:paraId="132AE674" w14:textId="62994079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Лазук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FD7AE2E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28" w:rsidRPr="00D10156" w14:paraId="39EDB99D" w14:textId="77777777" w:rsidTr="00C53528">
        <w:tc>
          <w:tcPr>
            <w:tcW w:w="689" w:type="dxa"/>
          </w:tcPr>
          <w:p w14:paraId="7CE1C58D" w14:textId="77777777" w:rsidR="00C53528" w:rsidRPr="00D10156" w:rsidRDefault="00C53528" w:rsidP="00C535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64B2A5" w14:textId="223A77D6" w:rsidR="00C53528" w:rsidRPr="00D10156" w:rsidRDefault="00C53528" w:rsidP="00C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«Марафон по фитнесу» группа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br/>
              <w:t>аэробики</w:t>
            </w:r>
          </w:p>
        </w:tc>
        <w:tc>
          <w:tcPr>
            <w:tcW w:w="2000" w:type="dxa"/>
          </w:tcPr>
          <w:p w14:paraId="3B660839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E267108" w14:textId="642B825A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560" w:type="dxa"/>
          </w:tcPr>
          <w:p w14:paraId="63CB1AF1" w14:textId="70A8495D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992" w:type="dxa"/>
          </w:tcPr>
          <w:p w14:paraId="01D583FE" w14:textId="3E361E4B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84" w:type="dxa"/>
          </w:tcPr>
          <w:p w14:paraId="77356516" w14:textId="5D28EC88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А.В.Алексеева</w:t>
            </w:r>
            <w:proofErr w:type="spellEnd"/>
            <w:r w:rsidRPr="00D1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528" w:rsidRPr="00D10156" w14:paraId="37259C82" w14:textId="77777777" w:rsidTr="00C53528">
        <w:tc>
          <w:tcPr>
            <w:tcW w:w="689" w:type="dxa"/>
          </w:tcPr>
          <w:p w14:paraId="117BEA26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D27D9C" w14:textId="5FD06BA8" w:rsidR="00C53528" w:rsidRPr="00C53528" w:rsidRDefault="00C53528" w:rsidP="00C535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00" w:type="dxa"/>
          </w:tcPr>
          <w:p w14:paraId="7B29A049" w14:textId="77777777" w:rsidR="00C53528" w:rsidRPr="00D10156" w:rsidRDefault="00C53528" w:rsidP="00C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F70FD4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26DC81" w14:textId="30F71589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D1015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14:paraId="20E62C50" w14:textId="77777777" w:rsidR="00C53528" w:rsidRPr="00D10156" w:rsidRDefault="00C53528" w:rsidP="00C5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200C4" w14:textId="77777777" w:rsidR="008B39B5" w:rsidRPr="00D10156" w:rsidRDefault="008B39B5" w:rsidP="008B39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43B5E" w14:textId="77777777" w:rsidR="008B39B5" w:rsidRPr="00D10156" w:rsidRDefault="008B39B5" w:rsidP="008B39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39B5" w:rsidRPr="00D1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256"/>
    <w:multiLevelType w:val="hybridMultilevel"/>
    <w:tmpl w:val="0574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CA"/>
    <w:rsid w:val="000928D2"/>
    <w:rsid w:val="00226564"/>
    <w:rsid w:val="003566CA"/>
    <w:rsid w:val="005603F2"/>
    <w:rsid w:val="007C60F5"/>
    <w:rsid w:val="0081006B"/>
    <w:rsid w:val="008B39B5"/>
    <w:rsid w:val="009376F8"/>
    <w:rsid w:val="009B65BB"/>
    <w:rsid w:val="00B2292E"/>
    <w:rsid w:val="00C53528"/>
    <w:rsid w:val="00CD2ECD"/>
    <w:rsid w:val="00D10156"/>
    <w:rsid w:val="00E77A0C"/>
    <w:rsid w:val="00EA46D3"/>
    <w:rsid w:val="00F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820"/>
  <w15:chartTrackingRefBased/>
  <w15:docId w15:val="{7BC964A4-FA5F-4FC2-B1FC-A0C7831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0928D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Document Map"/>
    <w:basedOn w:val="a"/>
    <w:link w:val="a5"/>
    <w:semiHidden/>
    <w:rsid w:val="000928D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5">
    <w:name w:val="Схема документа Знак"/>
    <w:basedOn w:val="a0"/>
    <w:link w:val="a4"/>
    <w:semiHidden/>
    <w:rsid w:val="000928D2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1">
    <w:name w:val="Без интервала1"/>
    <w:rsid w:val="00F1577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rsid w:val="00F15770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7">
    <w:name w:val="Текст выноски Знак"/>
    <w:basedOn w:val="a0"/>
    <w:link w:val="a6"/>
    <w:rsid w:val="00F157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LO-Normal">
    <w:name w:val="LO-Normal"/>
    <w:rsid w:val="00F157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EA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Акулов</cp:lastModifiedBy>
  <cp:revision>8</cp:revision>
  <dcterms:created xsi:type="dcterms:W3CDTF">2020-01-24T08:43:00Z</dcterms:created>
  <dcterms:modified xsi:type="dcterms:W3CDTF">2021-12-23T17:24:00Z</dcterms:modified>
</cp:coreProperties>
</file>