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E6F8F" w14:textId="77777777" w:rsidR="00735C01" w:rsidRDefault="00735C01" w:rsidP="00500BE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DAAD5F" w14:textId="6CE50067" w:rsidR="00C44B43" w:rsidRPr="00D60517" w:rsidRDefault="00735C01" w:rsidP="00500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517">
        <w:rPr>
          <w:rFonts w:ascii="Times New Roman" w:hAnsi="Times New Roman" w:cs="Times New Roman"/>
          <w:b/>
          <w:sz w:val="36"/>
          <w:szCs w:val="36"/>
        </w:rPr>
        <w:t>Р</w:t>
      </w:r>
      <w:r w:rsidR="00A274DD" w:rsidRPr="00D60517">
        <w:rPr>
          <w:rFonts w:ascii="Times New Roman" w:hAnsi="Times New Roman" w:cs="Times New Roman"/>
          <w:b/>
          <w:sz w:val="36"/>
          <w:szCs w:val="36"/>
        </w:rPr>
        <w:t>АСПИСАНИЕ З</w:t>
      </w:r>
      <w:r w:rsidR="0027190A" w:rsidRPr="00D60517">
        <w:rPr>
          <w:rFonts w:ascii="Times New Roman" w:hAnsi="Times New Roman" w:cs="Times New Roman"/>
          <w:b/>
          <w:sz w:val="36"/>
          <w:szCs w:val="36"/>
        </w:rPr>
        <w:t>АНЯТИЙ СПОРТИВНЫХ СЕКЦИЙ НА 202</w:t>
      </w:r>
      <w:r w:rsidR="00D60517" w:rsidRPr="00D60517">
        <w:rPr>
          <w:rFonts w:ascii="Times New Roman" w:hAnsi="Times New Roman" w:cs="Times New Roman"/>
          <w:b/>
          <w:sz w:val="36"/>
          <w:szCs w:val="36"/>
        </w:rPr>
        <w:t>2</w:t>
      </w:r>
      <w:r w:rsidR="00A274DD" w:rsidRPr="00D60517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tbl>
      <w:tblPr>
        <w:tblStyle w:val="a4"/>
        <w:tblpPr w:leftFromText="180" w:rightFromText="180" w:vertAnchor="page" w:horzAnchor="page" w:tblpX="757" w:tblpY="3871"/>
        <w:tblW w:w="11058" w:type="dxa"/>
        <w:tblLayout w:type="fixed"/>
        <w:tblLook w:val="04A0" w:firstRow="1" w:lastRow="0" w:firstColumn="1" w:lastColumn="0" w:noHBand="0" w:noVBand="1"/>
      </w:tblPr>
      <w:tblGrid>
        <w:gridCol w:w="1028"/>
        <w:gridCol w:w="1774"/>
        <w:gridCol w:w="1417"/>
        <w:gridCol w:w="992"/>
        <w:gridCol w:w="851"/>
        <w:gridCol w:w="850"/>
        <w:gridCol w:w="851"/>
        <w:gridCol w:w="850"/>
        <w:gridCol w:w="851"/>
        <w:gridCol w:w="1594"/>
      </w:tblGrid>
      <w:tr w:rsidR="00525539" w:rsidRPr="00D57415" w14:paraId="050216F9" w14:textId="77777777" w:rsidTr="00735C01">
        <w:tc>
          <w:tcPr>
            <w:tcW w:w="1028" w:type="dxa"/>
          </w:tcPr>
          <w:p w14:paraId="2B39E8FC" w14:textId="77777777" w:rsidR="00525539" w:rsidRPr="00D57415" w:rsidRDefault="00525539" w:rsidP="00735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74" w:type="dxa"/>
          </w:tcPr>
          <w:p w14:paraId="67ABCC5C" w14:textId="77777777" w:rsidR="00525539" w:rsidRPr="00D57415" w:rsidRDefault="00525539" w:rsidP="00735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(секция) </w:t>
            </w:r>
          </w:p>
        </w:tc>
        <w:tc>
          <w:tcPr>
            <w:tcW w:w="1417" w:type="dxa"/>
          </w:tcPr>
          <w:p w14:paraId="44CBC3D5" w14:textId="77777777" w:rsidR="00525539" w:rsidRPr="00D57415" w:rsidRDefault="00525539" w:rsidP="00735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992" w:type="dxa"/>
          </w:tcPr>
          <w:p w14:paraId="5824971F" w14:textId="77777777" w:rsidR="00525539" w:rsidRPr="00D57415" w:rsidRDefault="00525539" w:rsidP="00735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7415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51" w:type="dxa"/>
          </w:tcPr>
          <w:p w14:paraId="0EC66AD0" w14:textId="77777777" w:rsidR="00525539" w:rsidRPr="00D57415" w:rsidRDefault="00525539" w:rsidP="00735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7415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0" w:type="dxa"/>
          </w:tcPr>
          <w:p w14:paraId="6CFC6C46" w14:textId="77777777" w:rsidR="00525539" w:rsidRPr="00D57415" w:rsidRDefault="00525539" w:rsidP="00735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14:paraId="2AD2BAE8" w14:textId="77777777" w:rsidR="00525539" w:rsidRPr="00D57415" w:rsidRDefault="00525539" w:rsidP="00735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7415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0" w:type="dxa"/>
          </w:tcPr>
          <w:p w14:paraId="71592B52" w14:textId="77777777" w:rsidR="00525539" w:rsidRPr="00D57415" w:rsidRDefault="00525539" w:rsidP="00735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7415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51" w:type="dxa"/>
          </w:tcPr>
          <w:p w14:paraId="04DFEF37" w14:textId="77777777" w:rsidR="00525539" w:rsidRPr="00D57415" w:rsidRDefault="00525539" w:rsidP="00735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1594" w:type="dxa"/>
          </w:tcPr>
          <w:p w14:paraId="1DE8BF5D" w14:textId="77777777" w:rsidR="00525539" w:rsidRPr="00D57415" w:rsidRDefault="00525539" w:rsidP="00735C01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Инструктор </w:t>
            </w:r>
          </w:p>
        </w:tc>
      </w:tr>
      <w:tr w:rsidR="00525539" w:rsidRPr="00D57415" w14:paraId="78D65CC3" w14:textId="77777777" w:rsidTr="00735C01">
        <w:trPr>
          <w:trHeight w:val="284"/>
        </w:trPr>
        <w:tc>
          <w:tcPr>
            <w:tcW w:w="1028" w:type="dxa"/>
            <w:vMerge w:val="restart"/>
          </w:tcPr>
          <w:p w14:paraId="3C380D2C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  <w:vMerge w:val="restart"/>
          </w:tcPr>
          <w:p w14:paraId="4D5E2C19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</w:tc>
        <w:tc>
          <w:tcPr>
            <w:tcW w:w="1417" w:type="dxa"/>
          </w:tcPr>
          <w:p w14:paraId="30CE9020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992" w:type="dxa"/>
          </w:tcPr>
          <w:p w14:paraId="7F7BFBAE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19:30-20:30</w:t>
            </w:r>
          </w:p>
        </w:tc>
        <w:tc>
          <w:tcPr>
            <w:tcW w:w="851" w:type="dxa"/>
          </w:tcPr>
          <w:p w14:paraId="52733D2B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FE774F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19:00-20:00</w:t>
            </w:r>
          </w:p>
        </w:tc>
        <w:tc>
          <w:tcPr>
            <w:tcW w:w="851" w:type="dxa"/>
          </w:tcPr>
          <w:p w14:paraId="2233DFA0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16D35E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B7999B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14:paraId="1F8CD50F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А.В.Алексеева</w:t>
            </w:r>
            <w:proofErr w:type="spellEnd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5539" w:rsidRPr="00D57415" w14:paraId="7499A0C9" w14:textId="77777777" w:rsidTr="00735C01">
        <w:trPr>
          <w:trHeight w:val="283"/>
        </w:trPr>
        <w:tc>
          <w:tcPr>
            <w:tcW w:w="1028" w:type="dxa"/>
            <w:vMerge/>
          </w:tcPr>
          <w:p w14:paraId="52B1AD82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055A3A0F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71FF27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992" w:type="dxa"/>
          </w:tcPr>
          <w:p w14:paraId="3D5673BA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20:30-21:30</w:t>
            </w:r>
          </w:p>
        </w:tc>
        <w:tc>
          <w:tcPr>
            <w:tcW w:w="851" w:type="dxa"/>
          </w:tcPr>
          <w:p w14:paraId="38A28A73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A63C7C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20:00-</w:t>
            </w:r>
          </w:p>
          <w:p w14:paraId="5A6B51AA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21:00</w:t>
            </w:r>
          </w:p>
        </w:tc>
        <w:tc>
          <w:tcPr>
            <w:tcW w:w="851" w:type="dxa"/>
          </w:tcPr>
          <w:p w14:paraId="6228C0D2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7A1EDD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FEF7AC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0B707733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539" w:rsidRPr="00D57415" w14:paraId="6B1460C0" w14:textId="77777777" w:rsidTr="00735C01">
        <w:trPr>
          <w:trHeight w:val="426"/>
        </w:trPr>
        <w:tc>
          <w:tcPr>
            <w:tcW w:w="1028" w:type="dxa"/>
          </w:tcPr>
          <w:p w14:paraId="44BA473D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14:paraId="394BD1B1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Тренажерный зал</w:t>
            </w:r>
          </w:p>
        </w:tc>
        <w:tc>
          <w:tcPr>
            <w:tcW w:w="1417" w:type="dxa"/>
          </w:tcPr>
          <w:p w14:paraId="2CB847AC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992" w:type="dxa"/>
          </w:tcPr>
          <w:p w14:paraId="34A25931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17:00-19:00</w:t>
            </w:r>
          </w:p>
        </w:tc>
        <w:tc>
          <w:tcPr>
            <w:tcW w:w="851" w:type="dxa"/>
          </w:tcPr>
          <w:p w14:paraId="5344801F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F3FE81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17:00-19:00</w:t>
            </w:r>
          </w:p>
        </w:tc>
        <w:tc>
          <w:tcPr>
            <w:tcW w:w="851" w:type="dxa"/>
          </w:tcPr>
          <w:p w14:paraId="7C775B26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F0BB2B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17:00-19:00</w:t>
            </w:r>
          </w:p>
        </w:tc>
        <w:tc>
          <w:tcPr>
            <w:tcW w:w="851" w:type="dxa"/>
          </w:tcPr>
          <w:p w14:paraId="7349058F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3672DD8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А.Н. Степанов</w:t>
            </w:r>
          </w:p>
          <w:p w14:paraId="38568AB7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 xml:space="preserve">А.О. Акулов </w:t>
            </w:r>
          </w:p>
        </w:tc>
      </w:tr>
      <w:tr w:rsidR="00525539" w:rsidRPr="00D57415" w14:paraId="7CE8DA71" w14:textId="77777777" w:rsidTr="00735C01">
        <w:trPr>
          <w:trHeight w:val="284"/>
        </w:trPr>
        <w:tc>
          <w:tcPr>
            <w:tcW w:w="1028" w:type="dxa"/>
            <w:vMerge w:val="restart"/>
          </w:tcPr>
          <w:p w14:paraId="07D09087" w14:textId="77777777" w:rsidR="00525539" w:rsidRPr="00D57415" w:rsidRDefault="0027190A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  <w:vMerge w:val="restart"/>
          </w:tcPr>
          <w:p w14:paraId="6745385F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1417" w:type="dxa"/>
          </w:tcPr>
          <w:p w14:paraId="65909097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Мл.дети</w:t>
            </w:r>
            <w:proofErr w:type="spellEnd"/>
            <w:proofErr w:type="gramEnd"/>
          </w:p>
        </w:tc>
        <w:tc>
          <w:tcPr>
            <w:tcW w:w="992" w:type="dxa"/>
          </w:tcPr>
          <w:p w14:paraId="7607E943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18:00-19:</w:t>
            </w: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88CAB93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9EE02C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18:00-19:0</w:t>
            </w: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0AD38B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627A59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18:00-19:0</w:t>
            </w: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BFC9607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14:paraId="64146162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 xml:space="preserve">Т.З. </w:t>
            </w:r>
            <w:proofErr w:type="spellStart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Хайрутдинов</w:t>
            </w:r>
            <w:proofErr w:type="spellEnd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5539" w:rsidRPr="00D57415" w14:paraId="420ED0E5" w14:textId="77777777" w:rsidTr="00735C01">
        <w:trPr>
          <w:trHeight w:val="283"/>
        </w:trPr>
        <w:tc>
          <w:tcPr>
            <w:tcW w:w="1028" w:type="dxa"/>
            <w:vMerge/>
          </w:tcPr>
          <w:p w14:paraId="0C112C32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09D9397B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7EE9D0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Ст.дети</w:t>
            </w:r>
            <w:proofErr w:type="spellEnd"/>
            <w:proofErr w:type="gramEnd"/>
          </w:p>
        </w:tc>
        <w:tc>
          <w:tcPr>
            <w:tcW w:w="992" w:type="dxa"/>
          </w:tcPr>
          <w:p w14:paraId="38DCD15D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19:00-20:00</w:t>
            </w:r>
          </w:p>
        </w:tc>
        <w:tc>
          <w:tcPr>
            <w:tcW w:w="851" w:type="dxa"/>
          </w:tcPr>
          <w:p w14:paraId="0A58BFEB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C759C4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19:00-20:00</w:t>
            </w:r>
          </w:p>
        </w:tc>
        <w:tc>
          <w:tcPr>
            <w:tcW w:w="851" w:type="dxa"/>
          </w:tcPr>
          <w:p w14:paraId="3FCB5AF1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6CA5DD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19:00-20:00</w:t>
            </w:r>
          </w:p>
        </w:tc>
        <w:tc>
          <w:tcPr>
            <w:tcW w:w="851" w:type="dxa"/>
          </w:tcPr>
          <w:p w14:paraId="1E241915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69E2EF9A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539" w:rsidRPr="00D57415" w14:paraId="110C2D6E" w14:textId="77777777" w:rsidTr="00735C01">
        <w:tc>
          <w:tcPr>
            <w:tcW w:w="1028" w:type="dxa"/>
          </w:tcPr>
          <w:p w14:paraId="4D70B4E3" w14:textId="77777777" w:rsidR="00525539" w:rsidRPr="00D57415" w:rsidRDefault="0027190A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4" w:type="dxa"/>
          </w:tcPr>
          <w:p w14:paraId="77D83E2E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 xml:space="preserve">Группа здоровья </w:t>
            </w:r>
          </w:p>
        </w:tc>
        <w:tc>
          <w:tcPr>
            <w:tcW w:w="1417" w:type="dxa"/>
          </w:tcPr>
          <w:p w14:paraId="3DD6631F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Пожилые</w:t>
            </w:r>
          </w:p>
        </w:tc>
        <w:tc>
          <w:tcPr>
            <w:tcW w:w="992" w:type="dxa"/>
          </w:tcPr>
          <w:p w14:paraId="64A57234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1B1BD8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850" w:type="dxa"/>
          </w:tcPr>
          <w:p w14:paraId="3D07F6F9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9A8F90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8270BD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851" w:type="dxa"/>
          </w:tcPr>
          <w:p w14:paraId="382BCC04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33E88A1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Т.П.Кустова</w:t>
            </w:r>
            <w:proofErr w:type="spellEnd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97D8D" w:rsidRPr="00D57415" w14:paraId="49D4EE61" w14:textId="77777777" w:rsidTr="00F9621C">
        <w:trPr>
          <w:trHeight w:val="891"/>
        </w:trPr>
        <w:tc>
          <w:tcPr>
            <w:tcW w:w="1028" w:type="dxa"/>
          </w:tcPr>
          <w:p w14:paraId="1B379D7F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4" w:type="dxa"/>
          </w:tcPr>
          <w:p w14:paraId="3FA1D506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Кануполо</w:t>
            </w:r>
            <w:proofErr w:type="spellEnd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E761063" w14:textId="5632A49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Взрослые</w:t>
            </w:r>
          </w:p>
        </w:tc>
        <w:tc>
          <w:tcPr>
            <w:tcW w:w="992" w:type="dxa"/>
          </w:tcPr>
          <w:p w14:paraId="525F6B33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A05713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18:30-19:3</w:t>
            </w: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F393BAE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382DE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18:30-19:3</w:t>
            </w: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EB02D7A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CD8F52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18:30-20:30</w:t>
            </w:r>
          </w:p>
        </w:tc>
        <w:tc>
          <w:tcPr>
            <w:tcW w:w="1594" w:type="dxa"/>
          </w:tcPr>
          <w:p w14:paraId="13FFF9C9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А.А.Петрашев</w:t>
            </w:r>
            <w:proofErr w:type="spellEnd"/>
          </w:p>
          <w:p w14:paraId="5E1E41F3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С.М.Урываев</w:t>
            </w:r>
            <w:proofErr w:type="spellEnd"/>
          </w:p>
        </w:tc>
      </w:tr>
      <w:tr w:rsidR="00525539" w:rsidRPr="00D57415" w14:paraId="3C85290B" w14:textId="77777777" w:rsidTr="00735C01">
        <w:trPr>
          <w:trHeight w:val="438"/>
        </w:trPr>
        <w:tc>
          <w:tcPr>
            <w:tcW w:w="1028" w:type="dxa"/>
          </w:tcPr>
          <w:p w14:paraId="6E684529" w14:textId="77777777" w:rsidR="00525539" w:rsidRPr="00D57415" w:rsidRDefault="0027190A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4" w:type="dxa"/>
          </w:tcPr>
          <w:p w14:paraId="313231FA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ММА (смешенные единоборства)</w:t>
            </w:r>
          </w:p>
        </w:tc>
        <w:tc>
          <w:tcPr>
            <w:tcW w:w="1417" w:type="dxa"/>
          </w:tcPr>
          <w:p w14:paraId="4BBC1FE7" w14:textId="77777777" w:rsidR="00525539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  <w:p w14:paraId="023EEF6D" w14:textId="77777777" w:rsidR="00E97D8D" w:rsidRDefault="00E97D8D" w:rsidP="00E9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  <w:p w14:paraId="6DB415DD" w14:textId="48AA639B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B7BB84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A19717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18:00-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850" w:type="dxa"/>
          </w:tcPr>
          <w:p w14:paraId="392E028E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24DA14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18:00-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850" w:type="dxa"/>
          </w:tcPr>
          <w:p w14:paraId="61CEF898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23DC6C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66CC0914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М.Ю.Ханжов</w:t>
            </w:r>
            <w:proofErr w:type="spellEnd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5539" w:rsidRPr="00D57415" w14:paraId="422FC7C4" w14:textId="77777777" w:rsidTr="00735C01">
        <w:trPr>
          <w:trHeight w:val="422"/>
        </w:trPr>
        <w:tc>
          <w:tcPr>
            <w:tcW w:w="1028" w:type="dxa"/>
            <w:vMerge w:val="restart"/>
          </w:tcPr>
          <w:p w14:paraId="6AD67B63" w14:textId="77777777" w:rsidR="00525539" w:rsidRPr="00D57415" w:rsidRDefault="0027190A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4" w:type="dxa"/>
            <w:vMerge w:val="restart"/>
          </w:tcPr>
          <w:p w14:paraId="414864B9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417" w:type="dxa"/>
          </w:tcPr>
          <w:p w14:paraId="114CEC72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992" w:type="dxa"/>
          </w:tcPr>
          <w:p w14:paraId="4F177FB8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8B996C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16:30-17:30</w:t>
            </w:r>
          </w:p>
        </w:tc>
        <w:tc>
          <w:tcPr>
            <w:tcW w:w="850" w:type="dxa"/>
          </w:tcPr>
          <w:p w14:paraId="2D89AD6F" w14:textId="77777777" w:rsidR="00525539" w:rsidRPr="00D57415" w:rsidRDefault="0027190A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16:30-17:3</w:t>
            </w:r>
            <w:r w:rsidR="00525539" w:rsidRPr="00D57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5CF5611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257C61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</w:t>
            </w: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F21638B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14:paraId="0EF477DB" w14:textId="77777777" w:rsidR="00525539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А.О.Акулов</w:t>
            </w:r>
            <w:proofErr w:type="spellEnd"/>
          </w:p>
          <w:p w14:paraId="53A6D46A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А.А.Данилец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5539" w:rsidRPr="00D57415" w14:paraId="684B6160" w14:textId="77777777" w:rsidTr="00735C01">
        <w:trPr>
          <w:trHeight w:val="421"/>
        </w:trPr>
        <w:tc>
          <w:tcPr>
            <w:tcW w:w="1028" w:type="dxa"/>
            <w:vMerge/>
          </w:tcPr>
          <w:p w14:paraId="3E0F7B33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72F63AED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3F8969" w14:textId="77777777" w:rsidR="00525539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Подростки </w:t>
            </w:r>
          </w:p>
          <w:p w14:paraId="7F876FF6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992" w:type="dxa"/>
          </w:tcPr>
          <w:p w14:paraId="09DF2316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51BA10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17:30-20:30</w:t>
            </w:r>
          </w:p>
        </w:tc>
        <w:tc>
          <w:tcPr>
            <w:tcW w:w="850" w:type="dxa"/>
          </w:tcPr>
          <w:p w14:paraId="6A5BE50E" w14:textId="77777777" w:rsidR="00525539" w:rsidRPr="00D57415" w:rsidRDefault="0027190A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</w:t>
            </w:r>
            <w:r w:rsidR="00525539">
              <w:rPr>
                <w:rFonts w:ascii="Times New Roman" w:hAnsi="Times New Roman" w:cs="Times New Roman"/>
                <w:sz w:val="20"/>
                <w:szCs w:val="20"/>
              </w:rPr>
              <w:t>0-19:00</w:t>
            </w:r>
          </w:p>
        </w:tc>
        <w:tc>
          <w:tcPr>
            <w:tcW w:w="851" w:type="dxa"/>
          </w:tcPr>
          <w:p w14:paraId="626F43D8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8A95AD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17:00-18:30</w:t>
            </w:r>
          </w:p>
        </w:tc>
        <w:tc>
          <w:tcPr>
            <w:tcW w:w="851" w:type="dxa"/>
          </w:tcPr>
          <w:p w14:paraId="1C9CF061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4BBE8D9B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539" w:rsidRPr="00D57415" w14:paraId="32C5733E" w14:textId="77777777" w:rsidTr="00735C01">
        <w:trPr>
          <w:trHeight w:val="284"/>
        </w:trPr>
        <w:tc>
          <w:tcPr>
            <w:tcW w:w="1028" w:type="dxa"/>
            <w:vMerge w:val="restart"/>
          </w:tcPr>
          <w:p w14:paraId="2EE3998F" w14:textId="77777777" w:rsidR="00525539" w:rsidRPr="00D57415" w:rsidRDefault="0027190A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4" w:type="dxa"/>
            <w:vMerge w:val="restart"/>
          </w:tcPr>
          <w:p w14:paraId="6C86DC30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Пилатес</w:t>
            </w:r>
          </w:p>
        </w:tc>
        <w:tc>
          <w:tcPr>
            <w:tcW w:w="1417" w:type="dxa"/>
          </w:tcPr>
          <w:p w14:paraId="0CBA0418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992" w:type="dxa"/>
          </w:tcPr>
          <w:p w14:paraId="573BBA80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18:30-19:30</w:t>
            </w:r>
          </w:p>
        </w:tc>
        <w:tc>
          <w:tcPr>
            <w:tcW w:w="851" w:type="dxa"/>
          </w:tcPr>
          <w:p w14:paraId="296E99AB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9EE72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0D3D2A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F0657A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18:30-19:30</w:t>
            </w:r>
          </w:p>
        </w:tc>
        <w:tc>
          <w:tcPr>
            <w:tcW w:w="851" w:type="dxa"/>
          </w:tcPr>
          <w:p w14:paraId="5671BE7A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14:paraId="64A54142" w14:textId="77777777" w:rsidR="00525539" w:rsidRPr="00D57415" w:rsidRDefault="00525539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415">
              <w:rPr>
                <w:rFonts w:ascii="Times New Roman" w:hAnsi="Times New Roman" w:cs="Times New Roman"/>
                <w:sz w:val="20"/>
                <w:szCs w:val="20"/>
              </w:rPr>
              <w:t>А.В.Алексеева</w:t>
            </w:r>
            <w:proofErr w:type="spellEnd"/>
          </w:p>
        </w:tc>
      </w:tr>
      <w:tr w:rsidR="00E97D8D" w:rsidRPr="00D57415" w14:paraId="5A231464" w14:textId="77777777" w:rsidTr="00735C01">
        <w:trPr>
          <w:trHeight w:val="238"/>
        </w:trPr>
        <w:tc>
          <w:tcPr>
            <w:tcW w:w="1028" w:type="dxa"/>
            <w:vMerge/>
          </w:tcPr>
          <w:p w14:paraId="5BE2EB70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2B6F0054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10DAE2E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Подростки </w:t>
            </w:r>
          </w:p>
          <w:p w14:paraId="5C6C6BC8" w14:textId="24DFEEC8" w:rsidR="00E97D8D" w:rsidRPr="00D57415" w:rsidRDefault="00E97D8D" w:rsidP="00582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Взрослые </w:t>
            </w:r>
          </w:p>
        </w:tc>
        <w:tc>
          <w:tcPr>
            <w:tcW w:w="992" w:type="dxa"/>
            <w:vMerge w:val="restart"/>
          </w:tcPr>
          <w:p w14:paraId="466FCC9F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A09B7FE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1E46902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29D547B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BEDC1C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19:30-20:30</w:t>
            </w:r>
          </w:p>
        </w:tc>
        <w:tc>
          <w:tcPr>
            <w:tcW w:w="851" w:type="dxa"/>
          </w:tcPr>
          <w:p w14:paraId="5D0EE773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1FD21958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8D" w:rsidRPr="00D57415" w14:paraId="698ACD2B" w14:textId="77777777" w:rsidTr="00735C01">
        <w:trPr>
          <w:trHeight w:val="237"/>
        </w:trPr>
        <w:tc>
          <w:tcPr>
            <w:tcW w:w="1028" w:type="dxa"/>
            <w:vMerge/>
          </w:tcPr>
          <w:p w14:paraId="0ED22EDA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305C119A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71C0175" w14:textId="30CF7023" w:rsidR="00E97D8D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70CE67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AAB2AA5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38FE4FE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250B113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A606B6" w14:textId="77777777" w:rsidR="00E97D8D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20:30-21:30</w:t>
            </w:r>
          </w:p>
        </w:tc>
        <w:tc>
          <w:tcPr>
            <w:tcW w:w="851" w:type="dxa"/>
          </w:tcPr>
          <w:p w14:paraId="185C41AC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265016E3" w14:textId="77777777" w:rsidR="00E97D8D" w:rsidRPr="00D57415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1D3" w:rsidRPr="00D57415" w14:paraId="10ACA675" w14:textId="77777777" w:rsidTr="00735C01">
        <w:trPr>
          <w:trHeight w:val="237"/>
        </w:trPr>
        <w:tc>
          <w:tcPr>
            <w:tcW w:w="1028" w:type="dxa"/>
          </w:tcPr>
          <w:p w14:paraId="157402D7" w14:textId="77777777" w:rsidR="00F561D3" w:rsidRDefault="00F561D3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E9DB70B" w14:textId="77777777" w:rsidR="00F561D3" w:rsidRDefault="00F561D3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14:paraId="2383D8AB" w14:textId="77777777" w:rsidR="00F561D3" w:rsidRDefault="00F561D3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1417" w:type="dxa"/>
          </w:tcPr>
          <w:p w14:paraId="141BF064" w14:textId="77777777" w:rsidR="00F561D3" w:rsidRDefault="00F561D3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="00E43000">
              <w:rPr>
                <w:rFonts w:ascii="Times New Roman" w:hAnsi="Times New Roman" w:cs="Times New Roman"/>
                <w:sz w:val="20"/>
                <w:szCs w:val="20"/>
              </w:rPr>
              <w:t>, подростки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EE1DEC2" w14:textId="605B233B" w:rsidR="00F561D3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18:30-20:00</w:t>
            </w:r>
          </w:p>
        </w:tc>
        <w:tc>
          <w:tcPr>
            <w:tcW w:w="851" w:type="dxa"/>
          </w:tcPr>
          <w:p w14:paraId="0A2B7552" w14:textId="77777777" w:rsidR="00F561D3" w:rsidRPr="00D57415" w:rsidRDefault="00F561D3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409126" w14:textId="6FF0E7D8" w:rsidR="00F561D3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18:30-20:00</w:t>
            </w:r>
          </w:p>
        </w:tc>
        <w:tc>
          <w:tcPr>
            <w:tcW w:w="851" w:type="dxa"/>
          </w:tcPr>
          <w:p w14:paraId="080D27CA" w14:textId="2C3CCF00" w:rsidR="00F561D3" w:rsidRPr="00D57415" w:rsidRDefault="00F561D3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BC20B5" w14:textId="77777777" w:rsidR="00F561D3" w:rsidRDefault="00F561D3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3FC606" w14:textId="77777777" w:rsidR="00F561D3" w:rsidRDefault="00F561D3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89CC133" w14:textId="5321FFA1" w:rsidR="00F561D3" w:rsidRDefault="00E97D8D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А.О.Лазук</w:t>
            </w:r>
            <w:proofErr w:type="spellEnd"/>
            <w:r w:rsidR="00E43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3000" w:rsidRPr="00D57415" w14:paraId="77BDDD3D" w14:textId="77777777" w:rsidTr="00735C01">
        <w:trPr>
          <w:trHeight w:val="930"/>
        </w:trPr>
        <w:tc>
          <w:tcPr>
            <w:tcW w:w="1028" w:type="dxa"/>
          </w:tcPr>
          <w:p w14:paraId="4A7AA3AE" w14:textId="77777777" w:rsidR="00E43000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4" w:type="dxa"/>
          </w:tcPr>
          <w:p w14:paraId="5DE6277F" w14:textId="77777777" w:rsidR="00E43000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Бокс </w:t>
            </w:r>
          </w:p>
        </w:tc>
        <w:tc>
          <w:tcPr>
            <w:tcW w:w="1417" w:type="dxa"/>
          </w:tcPr>
          <w:p w14:paraId="61861272" w14:textId="77777777" w:rsidR="00E43000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 подростки </w:t>
            </w:r>
          </w:p>
          <w:p w14:paraId="6F7E7B0C" w14:textId="77777777" w:rsidR="00E43000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43812E" w14:textId="77777777" w:rsidR="00E43000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BFAB6F" w14:textId="77777777" w:rsidR="00E43000" w:rsidRPr="00D57415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19:00- 20:30</w:t>
            </w:r>
          </w:p>
          <w:p w14:paraId="1E20A67B" w14:textId="77777777" w:rsidR="00E43000" w:rsidRPr="00D57415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9F7866" w14:textId="77777777" w:rsidR="00E43000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DAD857" w14:textId="77777777" w:rsidR="00E43000" w:rsidRPr="00D57415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19:00- 20:30</w:t>
            </w:r>
          </w:p>
          <w:p w14:paraId="33AA620A" w14:textId="77777777" w:rsidR="00E43000" w:rsidRPr="00D57415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7FEAB5" w14:textId="77777777" w:rsidR="00E43000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5BE9C4" w14:textId="77777777" w:rsidR="00E43000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11:00-12:30</w:t>
            </w:r>
          </w:p>
        </w:tc>
        <w:tc>
          <w:tcPr>
            <w:tcW w:w="1594" w:type="dxa"/>
          </w:tcPr>
          <w:p w14:paraId="4923A6AB" w14:textId="77777777" w:rsidR="00E43000" w:rsidRDefault="00E43000" w:rsidP="0073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М.А.Коваленко </w:t>
            </w:r>
          </w:p>
        </w:tc>
      </w:tr>
    </w:tbl>
    <w:p w14:paraId="4B1EA41F" w14:textId="77777777" w:rsidR="00442EBA" w:rsidRPr="00735C01" w:rsidRDefault="00442EBA" w:rsidP="00D6051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42EBA" w:rsidRPr="00735C01" w:rsidSect="008823D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57D"/>
    <w:multiLevelType w:val="hybridMultilevel"/>
    <w:tmpl w:val="EADA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CF8"/>
    <w:rsid w:val="000428C3"/>
    <w:rsid w:val="00050F4E"/>
    <w:rsid w:val="00070189"/>
    <w:rsid w:val="00115E72"/>
    <w:rsid w:val="00164CF8"/>
    <w:rsid w:val="001B0C45"/>
    <w:rsid w:val="001B7B48"/>
    <w:rsid w:val="00235649"/>
    <w:rsid w:val="00253E74"/>
    <w:rsid w:val="0027190A"/>
    <w:rsid w:val="00276F33"/>
    <w:rsid w:val="002B5316"/>
    <w:rsid w:val="0033190F"/>
    <w:rsid w:val="003403F4"/>
    <w:rsid w:val="003513BE"/>
    <w:rsid w:val="00361F8E"/>
    <w:rsid w:val="003B5F43"/>
    <w:rsid w:val="00442EBA"/>
    <w:rsid w:val="00500BE1"/>
    <w:rsid w:val="005133CD"/>
    <w:rsid w:val="00525539"/>
    <w:rsid w:val="00532477"/>
    <w:rsid w:val="005544FA"/>
    <w:rsid w:val="005B4328"/>
    <w:rsid w:val="005E1B38"/>
    <w:rsid w:val="005F4242"/>
    <w:rsid w:val="00610D23"/>
    <w:rsid w:val="006538CB"/>
    <w:rsid w:val="006D66B2"/>
    <w:rsid w:val="00733236"/>
    <w:rsid w:val="00735C01"/>
    <w:rsid w:val="00753149"/>
    <w:rsid w:val="0082122E"/>
    <w:rsid w:val="00821A11"/>
    <w:rsid w:val="00855CDA"/>
    <w:rsid w:val="00874E5A"/>
    <w:rsid w:val="00881C52"/>
    <w:rsid w:val="008823D4"/>
    <w:rsid w:val="00900E0A"/>
    <w:rsid w:val="00972D84"/>
    <w:rsid w:val="00985B28"/>
    <w:rsid w:val="009B2481"/>
    <w:rsid w:val="009D00B4"/>
    <w:rsid w:val="00A14022"/>
    <w:rsid w:val="00A274DD"/>
    <w:rsid w:val="00AC55F6"/>
    <w:rsid w:val="00AC618C"/>
    <w:rsid w:val="00B13666"/>
    <w:rsid w:val="00B2009D"/>
    <w:rsid w:val="00B5543F"/>
    <w:rsid w:val="00B83EAA"/>
    <w:rsid w:val="00BE5B33"/>
    <w:rsid w:val="00C226DC"/>
    <w:rsid w:val="00C44B43"/>
    <w:rsid w:val="00C54431"/>
    <w:rsid w:val="00CB6535"/>
    <w:rsid w:val="00CC1B62"/>
    <w:rsid w:val="00CE0D31"/>
    <w:rsid w:val="00D57415"/>
    <w:rsid w:val="00D60517"/>
    <w:rsid w:val="00DA0D9B"/>
    <w:rsid w:val="00E43000"/>
    <w:rsid w:val="00E97D8D"/>
    <w:rsid w:val="00EB6F6B"/>
    <w:rsid w:val="00ED5EDE"/>
    <w:rsid w:val="00EF1A45"/>
    <w:rsid w:val="00F51E09"/>
    <w:rsid w:val="00F561D3"/>
    <w:rsid w:val="00F850C8"/>
    <w:rsid w:val="00F9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491B"/>
  <w15:docId w15:val="{DF98AEAD-48B5-4072-A2D6-CCF1F686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33"/>
    <w:pPr>
      <w:ind w:left="720"/>
      <w:contextualSpacing/>
    </w:pPr>
  </w:style>
  <w:style w:type="table" w:styleId="a4">
    <w:name w:val="Table Grid"/>
    <w:basedOn w:val="a1"/>
    <w:uiPriority w:val="59"/>
    <w:rsid w:val="0050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001A-9E7B-4283-B285-8D4A0C6F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 Акулов</cp:lastModifiedBy>
  <cp:revision>56</cp:revision>
  <dcterms:created xsi:type="dcterms:W3CDTF">2020-01-21T08:09:00Z</dcterms:created>
  <dcterms:modified xsi:type="dcterms:W3CDTF">2022-03-10T07:24:00Z</dcterms:modified>
</cp:coreProperties>
</file>